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BE5A" w14:textId="233512EA" w:rsidR="00402DC6" w:rsidRDefault="00402DC6" w:rsidP="007C1C7B">
      <w:pPr>
        <w:pStyle w:val="berschrift1"/>
        <w:rPr>
          <w:b/>
          <w:bCs/>
          <w:sz w:val="32"/>
          <w:szCs w:val="32"/>
        </w:rPr>
      </w:pPr>
      <w:bookmarkStart w:id="0" w:name="_Hlk126333151"/>
      <w:r w:rsidRPr="00A863C4">
        <w:rPr>
          <w:b/>
          <w:bCs/>
          <w:sz w:val="32"/>
          <w:szCs w:val="32"/>
        </w:rPr>
        <w:t>Mietvertrag Freizeithaus Saalistock</w:t>
      </w:r>
      <w:r w:rsidR="00801805">
        <w:rPr>
          <w:b/>
          <w:bCs/>
          <w:sz w:val="32"/>
          <w:szCs w:val="32"/>
        </w:rPr>
        <w:t xml:space="preserve"> Anfrage</w:t>
      </w:r>
    </w:p>
    <w:p w14:paraId="572A7699" w14:textId="529EEF44" w:rsidR="009829C5" w:rsidRPr="009829C5" w:rsidRDefault="009829C5" w:rsidP="009829C5">
      <w:r>
        <w:t>Zwischen: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9829C5" w14:paraId="2AE93EC1" w14:textId="77777777" w:rsidTr="0067505F">
        <w:tc>
          <w:tcPr>
            <w:tcW w:w="5381" w:type="dxa"/>
          </w:tcPr>
          <w:p w14:paraId="7219EBAA" w14:textId="77777777" w:rsidR="009829C5" w:rsidRPr="009829C5" w:rsidRDefault="009829C5" w:rsidP="00F95560">
            <w:pPr>
              <w:pStyle w:val="KeinLeerraum"/>
              <w:rPr>
                <w:rStyle w:val="Fett"/>
              </w:rPr>
            </w:pPr>
            <w:r w:rsidRPr="009829C5">
              <w:rPr>
                <w:rStyle w:val="Fett"/>
              </w:rPr>
              <w:t>toj Trägerverein für die offene Jugendarbeit</w:t>
            </w:r>
            <w:r w:rsidRPr="009829C5">
              <w:rPr>
                <w:rStyle w:val="Fett"/>
              </w:rPr>
              <w:br/>
              <w:t>Freizeithaus Saalistock</w:t>
            </w:r>
            <w:r w:rsidRPr="009829C5">
              <w:rPr>
                <w:rStyle w:val="Fett"/>
              </w:rPr>
              <w:br/>
              <w:t>Jupiterstrasse 59</w:t>
            </w:r>
            <w:r w:rsidRPr="009829C5">
              <w:rPr>
                <w:rStyle w:val="Fett"/>
              </w:rPr>
              <w:br/>
              <w:t>3015 Bern</w:t>
            </w:r>
          </w:p>
          <w:p w14:paraId="6772BB96" w14:textId="77777777" w:rsidR="009829C5" w:rsidRPr="008260E6" w:rsidRDefault="009829C5" w:rsidP="00F95560">
            <w:pPr>
              <w:rPr>
                <w:b/>
                <w:bCs/>
              </w:rPr>
            </w:pPr>
          </w:p>
        </w:tc>
        <w:tc>
          <w:tcPr>
            <w:tcW w:w="5381" w:type="dxa"/>
          </w:tcPr>
          <w:p w14:paraId="379359CF" w14:textId="66021E08" w:rsidR="009829C5" w:rsidRPr="00C44CA0" w:rsidRDefault="005643B0" w:rsidP="00F95560">
            <w:pPr>
              <w:pStyle w:val="KeinLeerraum"/>
            </w:pPr>
            <w:r>
              <w:rPr>
                <w:rStyle w:val="Fett"/>
              </w:rPr>
              <w:t>Matthias Vogel</w:t>
            </w:r>
            <w:r w:rsidR="009829C5" w:rsidRPr="00FF2D29">
              <w:rPr>
                <w:rStyle w:val="Fett"/>
              </w:rPr>
              <w:br/>
            </w:r>
            <w:r w:rsidRPr="005643B0">
              <w:rPr>
                <w:rStyle w:val="Fett"/>
              </w:rPr>
              <w:t>079 688 52 46</w:t>
            </w:r>
            <w:r w:rsidR="009829C5" w:rsidRPr="00FF2D29">
              <w:rPr>
                <w:rStyle w:val="Fett"/>
              </w:rPr>
              <w:br/>
              <w:t>saalistock@toj.ch</w:t>
            </w:r>
          </w:p>
        </w:tc>
      </w:tr>
    </w:tbl>
    <w:p w14:paraId="389E0C8D" w14:textId="77777777" w:rsidR="009829C5" w:rsidRDefault="009829C5" w:rsidP="007C1C7B">
      <w:r>
        <w:t>Und:</w:t>
      </w:r>
    </w:p>
    <w:p w14:paraId="1260FDD1" w14:textId="691FC9D1" w:rsidR="00860CE0" w:rsidRPr="007C1C7B" w:rsidRDefault="00860CE0" w:rsidP="00B54E0E">
      <w:pPr>
        <w:tabs>
          <w:tab w:val="left" w:pos="5529"/>
        </w:tabs>
      </w:pPr>
      <w:r w:rsidRPr="006A5E82">
        <w:rPr>
          <w:rStyle w:val="Fett"/>
        </w:rPr>
        <w:t>Name</w:t>
      </w:r>
      <w:r w:rsidR="00341BDB">
        <w:rPr>
          <w:rStyle w:val="Fett"/>
          <w:rFonts w:ascii="Calibri" w:hAnsi="Calibri" w:cs="Calibri"/>
        </w:rPr>
        <w:t>:</w:t>
      </w:r>
      <w:r w:rsidR="00DE1875">
        <w:rPr>
          <w:rStyle w:val="Fett"/>
        </w:rPr>
        <w:t xml:space="preserve"> </w:t>
      </w:r>
      <w:sdt>
        <w:sdtPr>
          <w:id w:val="-1591698469"/>
          <w:placeholder>
            <w:docPart w:val="3D991AC50CD84ED49BF6C019B5650DF2"/>
          </w:placeholder>
          <w:showingPlcHdr/>
        </w:sdtPr>
        <w:sdtEndPr>
          <w:rPr>
            <w:rStyle w:val="Fett"/>
            <w:b/>
            <w:bCs/>
          </w:rPr>
        </w:sdtEndPr>
        <w:sdtContent>
          <w:bookmarkStart w:id="1" w:name="_GoBack"/>
          <w:r w:rsidR="00DE1875" w:rsidRPr="00E81EB3">
            <w:rPr>
              <w:rStyle w:val="Platzhaltertext"/>
              <w:vanish/>
            </w:rPr>
            <w:t>Klicken oder tippen Sie hier, um Text einzugeben.</w:t>
          </w:r>
          <w:bookmarkEnd w:id="1"/>
        </w:sdtContent>
      </w:sdt>
      <w:r w:rsidR="00B54E0E">
        <w:tab/>
      </w:r>
      <w:r w:rsidRPr="006A5E82">
        <w:rPr>
          <w:rStyle w:val="Fett"/>
        </w:rPr>
        <w:t>Mobile Nr.</w:t>
      </w:r>
      <w:r w:rsidR="00341BDB">
        <w:rPr>
          <w:rStyle w:val="Fett"/>
          <w:rFonts w:ascii="Calibri" w:hAnsi="Calibri" w:cs="Calibri"/>
        </w:rPr>
        <w:t>:</w:t>
      </w:r>
      <w:r w:rsidRPr="007C1C7B">
        <w:t xml:space="preserve"> </w:t>
      </w:r>
      <w:sdt>
        <w:sdtPr>
          <w:id w:val="2000071488"/>
          <w:placeholder>
            <w:docPart w:val="2ED2D7D12879407DB954FDFF73729350"/>
          </w:placeholder>
          <w:showingPlcHdr/>
        </w:sdtPr>
        <w:sdtEndPr/>
        <w:sdtContent>
          <w:r w:rsidR="00DE1875" w:rsidRPr="00E81EB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DF8C067" w14:textId="038E3916" w:rsidR="00860CE0" w:rsidRPr="007C1C7B" w:rsidRDefault="00860CE0" w:rsidP="007C1C7B">
      <w:r w:rsidRPr="006A5E82">
        <w:rPr>
          <w:rStyle w:val="Fett"/>
        </w:rPr>
        <w:t>Adresse</w:t>
      </w:r>
      <w:r w:rsidR="00341BDB">
        <w:rPr>
          <w:rStyle w:val="Fett"/>
        </w:rPr>
        <w:t>, PLZ und Ort</w:t>
      </w:r>
      <w:r w:rsidR="00341BDB">
        <w:rPr>
          <w:rStyle w:val="Fett"/>
          <w:rFonts w:ascii="Calibri" w:hAnsi="Calibri" w:cs="Calibri"/>
        </w:rPr>
        <w:t>:</w:t>
      </w:r>
      <w:r w:rsidR="00341BDB">
        <w:rPr>
          <w:rStyle w:val="Fett"/>
        </w:rPr>
        <w:t xml:space="preserve"> </w:t>
      </w:r>
      <w:r w:rsidRPr="007C1C7B">
        <w:t xml:space="preserve"> </w:t>
      </w:r>
      <w:sdt>
        <w:sdtPr>
          <w:id w:val="-1035725748"/>
          <w:placeholder>
            <w:docPart w:val="C0C7C4F8952E48D2AF891245FD0E496C"/>
          </w:placeholder>
          <w:showingPlcHdr/>
        </w:sdtPr>
        <w:sdtEndPr>
          <w:rPr>
            <w:rStyle w:val="FormfieldChar"/>
            <w:rFonts w:asciiTheme="majorHAnsi" w:hAnsiTheme="majorHAnsi" w:cstheme="majorHAnsi"/>
          </w:rPr>
        </w:sdtEndPr>
        <w:sdtContent>
          <w:r w:rsidR="00DE1875" w:rsidRPr="00E81EB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43F40715" w14:textId="0230B286" w:rsidR="00ED724A" w:rsidRPr="007C1C7B" w:rsidRDefault="00860CE0" w:rsidP="00A07AF4">
      <w:pPr>
        <w:tabs>
          <w:tab w:val="left" w:pos="2835"/>
        </w:tabs>
      </w:pPr>
      <w:r w:rsidRPr="006A5E82">
        <w:rPr>
          <w:rStyle w:val="Fett"/>
        </w:rPr>
        <w:t>Haftpflichtversicherung</w:t>
      </w:r>
      <w:r w:rsidR="00341BDB">
        <w:rPr>
          <w:rStyle w:val="Fett"/>
          <w:rFonts w:ascii="Calibri" w:hAnsi="Calibri" w:cs="Calibri"/>
        </w:rPr>
        <w:t>:</w:t>
      </w:r>
      <w:r w:rsidR="00A07AF4">
        <w:tab/>
      </w:r>
      <w:sdt>
        <w:sdtPr>
          <w:id w:val="-1605334951"/>
          <w:placeholder>
            <w:docPart w:val="69336F7872484202A945309246CAC05F"/>
          </w:placeholder>
          <w:showingPlcHdr/>
        </w:sdtPr>
        <w:sdtEndPr/>
        <w:sdtContent>
          <w:r w:rsidR="00DE1875" w:rsidRPr="00E81EB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38ADC4DF" w14:textId="213D74A1" w:rsidR="00E81EB3" w:rsidRDefault="00860CE0" w:rsidP="007C1C7B">
      <w:r w:rsidRPr="006A5E82">
        <w:rPr>
          <w:rStyle w:val="Fett"/>
        </w:rPr>
        <w:t>Datum der Veranstaltung</w:t>
      </w:r>
      <w:r w:rsidR="00341BDB">
        <w:rPr>
          <w:rStyle w:val="Fett"/>
          <w:rFonts w:ascii="Calibri" w:hAnsi="Calibri" w:cs="Calibri"/>
        </w:rPr>
        <w:t>:</w:t>
      </w:r>
      <w:r w:rsidRPr="007C1C7B">
        <w:t xml:space="preserve"> </w:t>
      </w:r>
      <w:r w:rsidR="002469D8" w:rsidRPr="007C1C7B">
        <w:tab/>
      </w:r>
      <w:sdt>
        <w:sdtPr>
          <w:id w:val="-2046514414"/>
          <w:placeholder>
            <w:docPart w:val="63AC850A320F422580432A8152C12063"/>
          </w:placeholder>
          <w:showingPlcHdr/>
          <w:text/>
        </w:sdtPr>
        <w:sdtEndPr/>
        <w:sdtContent>
          <w:r w:rsidR="00DE1875" w:rsidRPr="00E81EB3">
            <w:rPr>
              <w:rStyle w:val="Platzhaltertext"/>
              <w:vanish/>
            </w:rPr>
            <w:t>Klicken oder tippen Sie hier, um Text einzugeben.</w:t>
          </w:r>
        </w:sdtContent>
      </w:sdt>
      <w:r w:rsidR="002469D8" w:rsidRPr="007C1C7B">
        <w:tab/>
      </w:r>
    </w:p>
    <w:p w14:paraId="2903D142" w14:textId="220787E7" w:rsidR="002A4B75" w:rsidRPr="007C1C7B" w:rsidRDefault="003B4BF8" w:rsidP="00B54E0E">
      <w:pPr>
        <w:tabs>
          <w:tab w:val="left" w:pos="3969"/>
          <w:tab w:val="left" w:pos="5670"/>
        </w:tabs>
      </w:pPr>
      <w:r w:rsidRPr="007C1C7B">
        <w:t xml:space="preserve">Uhrzeit </w:t>
      </w:r>
      <w:r w:rsidR="0055570A" w:rsidRPr="007C1C7B">
        <w:t>v</w:t>
      </w:r>
      <w:r w:rsidR="006A2434" w:rsidRPr="007C1C7B">
        <w:t xml:space="preserve">on </w:t>
      </w:r>
      <w:r w:rsidRPr="007C1C7B">
        <w:t xml:space="preserve"> </w:t>
      </w:r>
      <w:sdt>
        <w:sdtPr>
          <w:id w:val="-2104017014"/>
          <w:placeholder>
            <w:docPart w:val="FF75D9D71E6D4B4FB0255CA1C12C1775"/>
          </w:placeholder>
          <w:showingPlcHdr/>
          <w:text/>
        </w:sdtPr>
        <w:sdtEndPr/>
        <w:sdtContent>
          <w:r w:rsidR="00DE1875" w:rsidRPr="00E81EB3">
            <w:rPr>
              <w:rStyle w:val="Platzhaltertext"/>
              <w:vanish/>
            </w:rPr>
            <w:t>Klicken oder tippen Sie hier, um Text einzugeben.</w:t>
          </w:r>
        </w:sdtContent>
      </w:sdt>
      <w:r w:rsidR="00B54E0E">
        <w:tab/>
      </w:r>
      <w:r w:rsidR="00C30182" w:rsidRPr="007C1C7B">
        <w:t xml:space="preserve"> </w:t>
      </w:r>
      <w:r w:rsidRPr="007C1C7B">
        <w:t>bis</w:t>
      </w:r>
      <w:r w:rsidR="006A2434" w:rsidRPr="007C1C7B">
        <w:t xml:space="preserve"> </w:t>
      </w:r>
      <w:r w:rsidRPr="007C1C7B">
        <w:t xml:space="preserve"> </w:t>
      </w:r>
      <w:sdt>
        <w:sdtPr>
          <w:id w:val="-1286111174"/>
          <w:placeholder>
            <w:docPart w:val="CC58E80F60854FCB954D58B0CB5B65A9"/>
          </w:placeholder>
          <w:showingPlcHdr/>
          <w:text/>
        </w:sdtPr>
        <w:sdtEndPr/>
        <w:sdtContent>
          <w:r w:rsidR="00DE1875" w:rsidRPr="00E81EB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2FE0AC3B" w14:textId="7096CBF2" w:rsidR="00A07AF4" w:rsidRDefault="00E21735" w:rsidP="007C1C7B">
      <w:r w:rsidRPr="006A5E82">
        <w:rPr>
          <w:rStyle w:val="Fett"/>
        </w:rPr>
        <w:t>Art des Anlasses</w:t>
      </w:r>
      <w:r w:rsidR="0055570A" w:rsidRPr="007C1C7B">
        <w:tab/>
      </w:r>
      <w:r w:rsidRPr="007C1C7B">
        <w:t xml:space="preserve"> </w:t>
      </w:r>
      <w:r w:rsidR="00701270" w:rsidRPr="007C1C7B">
        <w:tab/>
      </w:r>
      <w:sdt>
        <w:sdtPr>
          <w:id w:val="15981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99B">
            <w:rPr>
              <w:rFonts w:ascii="MS Gothic" w:eastAsia="MS Gothic" w:hAnsi="MS Gothic" w:hint="eastAsia"/>
            </w:rPr>
            <w:t>☐</w:t>
          </w:r>
        </w:sdtContent>
      </w:sdt>
      <w:r w:rsidR="002A4B75" w:rsidRPr="007C1C7B">
        <w:t xml:space="preserve"> </w:t>
      </w:r>
      <w:r w:rsidRPr="007C1C7B">
        <w:t>öffentlich</w:t>
      </w:r>
      <w:r w:rsidR="00C31D9D">
        <w:tab/>
      </w:r>
      <w:r w:rsidR="004D56A9" w:rsidRPr="007C1C7B">
        <w:tab/>
      </w:r>
      <w:sdt>
        <w:sdtPr>
          <w:id w:val="-89034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354" w:rsidRPr="007C1C7B">
            <w:rPr>
              <w:rFonts w:ascii="Segoe UI Symbol" w:hAnsi="Segoe UI Symbol" w:cs="Segoe UI Symbol"/>
            </w:rPr>
            <w:t>☐</w:t>
          </w:r>
        </w:sdtContent>
      </w:sdt>
      <w:r w:rsidR="002A4B75" w:rsidRPr="007C1C7B">
        <w:t xml:space="preserve"> </w:t>
      </w:r>
      <w:r w:rsidRPr="007C1C7B">
        <w:t xml:space="preserve">privat  </w:t>
      </w:r>
    </w:p>
    <w:p w14:paraId="6661D8AB" w14:textId="4DB015F0" w:rsidR="00E21735" w:rsidRPr="007C1C7B" w:rsidRDefault="00BD6462" w:rsidP="00A07AF4">
      <w:pPr>
        <w:tabs>
          <w:tab w:val="left" w:pos="31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5D922" wp14:editId="255E6648">
                <wp:simplePos x="0" y="0"/>
                <wp:positionH relativeFrom="column">
                  <wp:posOffset>1896110</wp:posOffset>
                </wp:positionH>
                <wp:positionV relativeFrom="paragraph">
                  <wp:posOffset>191770</wp:posOffset>
                </wp:positionV>
                <wp:extent cx="36576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7138D" id="Gerader Verbinde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pt,15.1pt" to="437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862E7">
        <w:t>Beschreibung Anlass</w:t>
      </w:r>
      <w:r w:rsidR="00341BDB">
        <w:rPr>
          <w:rFonts w:ascii="Calibri" w:hAnsi="Calibri" w:cs="Calibri"/>
        </w:rPr>
        <w:t>:</w:t>
      </w:r>
      <w:r w:rsidR="008862E7">
        <w:tab/>
      </w:r>
      <w:sdt>
        <w:sdtPr>
          <w:id w:val="1849137223"/>
          <w:placeholder>
            <w:docPart w:val="939F036BCB464A55A1329C28A924AB01"/>
          </w:placeholder>
          <w:showingPlcHdr/>
          <w:text/>
        </w:sdtPr>
        <w:sdtEndPr/>
        <w:sdtContent>
          <w:r w:rsidR="008862E7" w:rsidRPr="00E81EB3">
            <w:rPr>
              <w:rStyle w:val="Platzhaltertext"/>
              <w:vanish/>
            </w:rPr>
            <w:t>Klicken oder tippen Sie hier, um Text einzugeben.</w:t>
          </w:r>
        </w:sdtContent>
      </w:sdt>
      <w:r w:rsidR="008862E7">
        <w:br/>
        <w:t>(z.B. Geburtstag, Sitzung, usw.)</w:t>
      </w:r>
    </w:p>
    <w:p w14:paraId="428E8879" w14:textId="5B51A1BE" w:rsidR="002A4B75" w:rsidRPr="007C1C7B" w:rsidRDefault="00E21735" w:rsidP="007C1C7B">
      <w:r w:rsidRPr="006A5E82">
        <w:rPr>
          <w:rStyle w:val="Fett"/>
        </w:rPr>
        <w:t>Gemietete Räume</w:t>
      </w:r>
      <w:r w:rsidR="00C93EEF" w:rsidRPr="007C1C7B">
        <w:tab/>
      </w:r>
      <w:r w:rsidR="00701270" w:rsidRPr="007C1C7B">
        <w:tab/>
      </w:r>
      <w:sdt>
        <w:sdtPr>
          <w:id w:val="-116262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70A" w:rsidRPr="007C1C7B">
            <w:rPr>
              <w:rFonts w:ascii="Segoe UI Symbol" w:hAnsi="Segoe UI Symbol" w:cs="Segoe UI Symbol"/>
            </w:rPr>
            <w:t>☐</w:t>
          </w:r>
        </w:sdtContent>
      </w:sdt>
      <w:r w:rsidR="002A4B75" w:rsidRPr="007C1C7B">
        <w:t xml:space="preserve"> </w:t>
      </w:r>
      <w:r w:rsidRPr="007C1C7B">
        <w:t xml:space="preserve">Küche </w:t>
      </w:r>
      <w:r w:rsidR="00C31D9D">
        <w:tab/>
      </w:r>
      <w:r w:rsidR="006D2596" w:rsidRPr="007C1C7B">
        <w:tab/>
      </w:r>
      <w:sdt>
        <w:sdtPr>
          <w:id w:val="-5215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EB3">
            <w:rPr>
              <w:rFonts w:ascii="MS Gothic" w:eastAsia="MS Gothic" w:hAnsi="MS Gothic" w:hint="eastAsia"/>
            </w:rPr>
            <w:t>☐</w:t>
          </w:r>
        </w:sdtContent>
      </w:sdt>
      <w:r w:rsidR="0081191C" w:rsidRPr="007C1C7B">
        <w:t xml:space="preserve"> </w:t>
      </w:r>
      <w:r w:rsidR="008C112B">
        <w:t>Beide Räume</w:t>
      </w:r>
      <w:r w:rsidRPr="007C1C7B">
        <w:t xml:space="preserve">  </w:t>
      </w:r>
    </w:p>
    <w:p w14:paraId="65C160A8" w14:textId="4808EEED" w:rsidR="00FA433A" w:rsidRPr="007C1C7B" w:rsidRDefault="00FA433A" w:rsidP="00A07AF4">
      <w:pPr>
        <w:tabs>
          <w:tab w:val="left" w:pos="2835"/>
          <w:tab w:val="left" w:pos="3969"/>
        </w:tabs>
      </w:pPr>
      <w:r>
        <w:rPr>
          <w:rStyle w:val="Fett"/>
        </w:rPr>
        <w:t>Preis Raummiete</w:t>
      </w:r>
      <w:r w:rsidRPr="006A5E82">
        <w:rPr>
          <w:rStyle w:val="Fett"/>
        </w:rPr>
        <w:t xml:space="preserve"> Total</w:t>
      </w:r>
      <w:r w:rsidRPr="007C1C7B">
        <w:tab/>
      </w:r>
      <w:sdt>
        <w:sdtPr>
          <w:id w:val="-750574551"/>
          <w:placeholder>
            <w:docPart w:val="35A886A825F54CFE9631CE27FDB4675D"/>
          </w:placeholder>
          <w:showingPlcHdr/>
          <w:text/>
        </w:sdtPr>
        <w:sdtEndPr/>
        <w:sdtContent>
          <w:r w:rsidR="00F12DF3" w:rsidRPr="00E81EB3">
            <w:rPr>
              <w:rStyle w:val="Platzhaltertext"/>
              <w:vanish/>
            </w:rPr>
            <w:t>Klicken oder tippen Sie hier, um Text einzugeben.</w:t>
          </w:r>
        </w:sdtContent>
      </w:sdt>
      <w:r w:rsidR="00B54E0E">
        <w:tab/>
      </w:r>
      <w:r w:rsidRPr="007C1C7B">
        <w:t>CHF</w:t>
      </w:r>
    </w:p>
    <w:p w14:paraId="02C80536" w14:textId="19F493D1" w:rsidR="00901433" w:rsidRPr="007C1C7B" w:rsidRDefault="00417184" w:rsidP="007C1C7B">
      <w:r w:rsidRPr="006A5E82">
        <w:rPr>
          <w:rStyle w:val="Fett"/>
        </w:rPr>
        <w:t>Reinigung durch</w:t>
      </w:r>
      <w:r w:rsidR="0055570A" w:rsidRPr="007C1C7B">
        <w:tab/>
      </w:r>
      <w:r w:rsidR="00701270" w:rsidRPr="007C1C7B">
        <w:tab/>
      </w:r>
      <w:sdt>
        <w:sdtPr>
          <w:id w:val="190494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BCB">
            <w:rPr>
              <w:rFonts w:ascii="MS Gothic" w:eastAsia="MS Gothic" w:hAnsi="MS Gothic" w:hint="eastAsia"/>
            </w:rPr>
            <w:t>☐</w:t>
          </w:r>
        </w:sdtContent>
      </w:sdt>
      <w:r w:rsidR="0081191C" w:rsidRPr="007C1C7B">
        <w:t xml:space="preserve"> </w:t>
      </w:r>
      <w:r w:rsidRPr="007C1C7B">
        <w:t xml:space="preserve">Mieter*in </w:t>
      </w:r>
      <w:r w:rsidR="00C31D9D">
        <w:tab/>
      </w:r>
      <w:r w:rsidR="004D56A9" w:rsidRPr="007C1C7B">
        <w:tab/>
      </w:r>
      <w:sdt>
        <w:sdtPr>
          <w:id w:val="135276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E9">
            <w:rPr>
              <w:rFonts w:ascii="MS Gothic" w:eastAsia="MS Gothic" w:hAnsi="MS Gothic" w:hint="eastAsia"/>
            </w:rPr>
            <w:t>☐</w:t>
          </w:r>
        </w:sdtContent>
      </w:sdt>
      <w:r w:rsidR="0081191C" w:rsidRPr="007C1C7B">
        <w:t xml:space="preserve"> </w:t>
      </w:r>
      <w:r w:rsidR="00CE0028" w:rsidRPr="007C1C7B">
        <w:t>toj</w:t>
      </w:r>
      <w:r w:rsidR="004D56A9" w:rsidRPr="007C1C7B">
        <w:t xml:space="preserve"> (</w:t>
      </w:r>
      <w:r w:rsidR="00FD0287">
        <w:t>m</w:t>
      </w:r>
      <w:r w:rsidR="00E94280">
        <w:t xml:space="preserve">indestens </w:t>
      </w:r>
      <w:r w:rsidR="00275DFC">
        <w:t>2h</w:t>
      </w:r>
      <w:r w:rsidR="00FD0287">
        <w:t xml:space="preserve"> à </w:t>
      </w:r>
      <w:r w:rsidR="00CE0028" w:rsidRPr="007C1C7B">
        <w:t>40 CHF</w:t>
      </w:r>
      <w:r w:rsidR="00FD0287">
        <w:t>/</w:t>
      </w:r>
      <w:r w:rsidR="00CE0028" w:rsidRPr="007C1C7B">
        <w:t>h)</w:t>
      </w:r>
    </w:p>
    <w:p w14:paraId="177AD211" w14:textId="26E9AB51" w:rsidR="008862E7" w:rsidRDefault="008862E7" w:rsidP="00A07AF4">
      <w:pPr>
        <w:tabs>
          <w:tab w:val="left" w:pos="2835"/>
          <w:tab w:val="left" w:pos="3969"/>
        </w:tabs>
      </w:pPr>
      <w:r w:rsidRPr="00705BA5">
        <w:rPr>
          <w:rStyle w:val="Fett"/>
        </w:rPr>
        <w:t>Preis Reinigung Total</w:t>
      </w:r>
      <w:r w:rsidR="00A07AF4">
        <w:tab/>
      </w:r>
      <w:sdt>
        <w:sdtPr>
          <w:id w:val="1543171375"/>
          <w:placeholder>
            <w:docPart w:val="1B1FFBDF2F8243C5B3252B1ACBEB910E"/>
          </w:placeholder>
          <w:showingPlcHdr/>
          <w:text/>
        </w:sdtPr>
        <w:sdtEndPr/>
        <w:sdtContent>
          <w:r w:rsidRPr="00E81EB3">
            <w:rPr>
              <w:rStyle w:val="Platzhaltertext"/>
              <w:vanish/>
            </w:rPr>
            <w:t>Klicken oder tippen Sie hier, um Text einzugeben.</w:t>
          </w:r>
        </w:sdtContent>
      </w:sdt>
      <w:r w:rsidRPr="00705BA5">
        <w:t xml:space="preserve"> </w:t>
      </w:r>
      <w:r>
        <w:tab/>
      </w:r>
      <w:r w:rsidRPr="00705BA5">
        <w:t>CHF</w:t>
      </w:r>
    </w:p>
    <w:p w14:paraId="5DD9A2FA" w14:textId="47F3E7EB" w:rsidR="008862E7" w:rsidRPr="00705BA5" w:rsidRDefault="008862E7" w:rsidP="00A07AF4">
      <w:pPr>
        <w:tabs>
          <w:tab w:val="left" w:pos="2835"/>
          <w:tab w:val="left" w:pos="3969"/>
        </w:tabs>
        <w:rPr>
          <w:rFonts w:ascii="Calibri" w:hAnsi="Calibri" w:cs="Calibri"/>
        </w:rPr>
      </w:pPr>
      <w:r w:rsidRPr="00705BA5">
        <w:t>Depot</w:t>
      </w:r>
      <w:r w:rsidRPr="00705BA5">
        <w:tab/>
      </w:r>
      <w:sdt>
        <w:sdtPr>
          <w:id w:val="-313258730"/>
          <w:placeholder>
            <w:docPart w:val="975E800BFF814157BE327C20DBDF55BF"/>
          </w:placeholder>
          <w:showingPlcHdr/>
          <w:text/>
        </w:sdtPr>
        <w:sdtEndPr/>
        <w:sdtContent>
          <w:r w:rsidRPr="00E81EB3">
            <w:rPr>
              <w:rStyle w:val="Platzhaltertext"/>
              <w:vanish/>
            </w:rPr>
            <w:t>Klicken oder tippen Sie hier, um Text einzugeben.</w:t>
          </w:r>
        </w:sdtContent>
      </w:sdt>
      <w:r>
        <w:tab/>
      </w:r>
      <w:r w:rsidRPr="00705BA5">
        <w:t xml:space="preserve"> CHF</w:t>
      </w:r>
    </w:p>
    <w:p w14:paraId="014E31A2" w14:textId="089DA3F7" w:rsidR="008862E7" w:rsidRPr="00705BA5" w:rsidRDefault="008862E7" w:rsidP="00A07AF4">
      <w:pPr>
        <w:tabs>
          <w:tab w:val="left" w:pos="2835"/>
          <w:tab w:val="left" w:pos="3969"/>
        </w:tabs>
        <w:rPr>
          <w:rFonts w:ascii="Calibri" w:hAnsi="Calibri" w:cs="Calibri"/>
          <w:b/>
        </w:rPr>
      </w:pPr>
      <w:r w:rsidRPr="00705BA5">
        <w:rPr>
          <w:b/>
        </w:rPr>
        <w:t>Miete Total</w:t>
      </w:r>
      <w:r w:rsidRPr="00705BA5">
        <w:rPr>
          <w:b/>
        </w:rPr>
        <w:tab/>
      </w:r>
      <w:sdt>
        <w:sdtPr>
          <w:id w:val="687798621"/>
          <w:placeholder>
            <w:docPart w:val="13D843CCF5504DBBBADCA5264AF15B2D"/>
          </w:placeholder>
          <w:showingPlcHdr/>
          <w:text/>
        </w:sdtPr>
        <w:sdtEndPr/>
        <w:sdtContent>
          <w:r w:rsidRPr="00E81EB3">
            <w:rPr>
              <w:rStyle w:val="Platzhaltertext"/>
              <w:vanish/>
            </w:rPr>
            <w:t>Klicken oder tippen Sie hier, um Text einzugeben.</w:t>
          </w:r>
        </w:sdtContent>
      </w:sdt>
      <w:r w:rsidRPr="00705BA5">
        <w:rPr>
          <w:b/>
        </w:rPr>
        <w:t xml:space="preserve"> </w:t>
      </w:r>
      <w:r>
        <w:rPr>
          <w:b/>
        </w:rPr>
        <w:tab/>
      </w:r>
      <w:r w:rsidRPr="00705BA5">
        <w:rPr>
          <w:b/>
        </w:rPr>
        <w:t>CHF</w:t>
      </w:r>
    </w:p>
    <w:p w14:paraId="2FD2BB0A" w14:textId="77777777" w:rsidR="008862E7" w:rsidRPr="00705BA5" w:rsidRDefault="008862E7" w:rsidP="008862E7">
      <w:pPr>
        <w:rPr>
          <w:rStyle w:val="Fett"/>
          <w:rFonts w:ascii="Calibri" w:hAnsi="Calibri" w:cs="Calibri"/>
        </w:rPr>
      </w:pPr>
    </w:p>
    <w:p w14:paraId="425E4866" w14:textId="77777777" w:rsidR="008862E7" w:rsidRPr="00925BCB" w:rsidRDefault="008862E7" w:rsidP="008862E7">
      <w:pPr>
        <w:rPr>
          <w:rFonts w:ascii="Calibri" w:hAnsi="Calibri" w:cs="Calibri"/>
        </w:rPr>
      </w:pPr>
      <w:r w:rsidRPr="008F2D4D">
        <w:rPr>
          <w:rStyle w:val="Fett"/>
        </w:rPr>
        <w:t>Schlüsselübergabe</w:t>
      </w:r>
      <w:r w:rsidRPr="007C1C7B">
        <w:tab/>
        <w:t xml:space="preserve">Schlüssel-Nr. KABA 20 PAT / DF3826 </w:t>
      </w:r>
      <w:proofErr w:type="gramStart"/>
      <w:r w:rsidRPr="007C1C7B">
        <w:t xml:space="preserve">/  </w:t>
      </w:r>
      <w:r w:rsidRPr="008E776D">
        <w:rPr>
          <w:rStyle w:val="FormfieldChar"/>
        </w:rPr>
        <w:t>_</w:t>
      </w:r>
      <w:proofErr w:type="gramEnd"/>
      <w:r w:rsidRPr="008E776D">
        <w:rPr>
          <w:rStyle w:val="FormfieldChar"/>
        </w:rPr>
        <w:t>___</w:t>
      </w:r>
      <w:r w:rsidRPr="007C1C7B">
        <w:t xml:space="preserve"> / </w:t>
      </w:r>
      <w:r w:rsidRPr="008E776D">
        <w:rPr>
          <w:rStyle w:val="FormfieldChar"/>
        </w:rPr>
        <w:t>____</w:t>
      </w:r>
      <w:r>
        <w:rPr>
          <w:rStyle w:val="FormfieldChar"/>
        </w:rPr>
        <w:t xml:space="preserve">        </w:t>
      </w:r>
      <w:sdt>
        <w:sdtPr>
          <w:id w:val="18702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Schl</w:t>
      </w:r>
      <w:r>
        <w:rPr>
          <w:rFonts w:ascii="Calibri" w:hAnsi="Calibri" w:cs="Calibri"/>
        </w:rPr>
        <w:t>üsselkasten</w:t>
      </w:r>
    </w:p>
    <w:p w14:paraId="7ABFD226" w14:textId="2914A102" w:rsidR="00E651E2" w:rsidRPr="00341BDB" w:rsidRDefault="00341BDB" w:rsidP="007C1C7B">
      <w:pPr>
        <w:rPr>
          <w:rFonts w:ascii="Calibri" w:hAnsi="Calibri" w:cs="Calibri"/>
        </w:rPr>
      </w:pPr>
      <w:r w:rsidRPr="00341BDB">
        <w:rPr>
          <w:rStyle w:val="Fett"/>
        </w:rPr>
        <w:t>Schl</w:t>
      </w:r>
      <w:r w:rsidRPr="00341BDB">
        <w:rPr>
          <w:rStyle w:val="Fett"/>
          <w:rFonts w:ascii="Calibri" w:hAnsi="Calibri" w:cs="Calibri"/>
        </w:rPr>
        <w:t>ü</w:t>
      </w:r>
      <w:r w:rsidRPr="00341BDB">
        <w:rPr>
          <w:rStyle w:val="Fett"/>
        </w:rPr>
        <w:t>sselr</w:t>
      </w:r>
      <w:r w:rsidRPr="00341BDB">
        <w:rPr>
          <w:rStyle w:val="Fett"/>
          <w:rFonts w:ascii="Calibri" w:hAnsi="Calibri" w:cs="Calibri"/>
        </w:rPr>
        <w:t>ü</w:t>
      </w:r>
      <w:r w:rsidRPr="00341BDB">
        <w:rPr>
          <w:rStyle w:val="Fett"/>
        </w:rPr>
        <w:t>ckgabe</w:t>
      </w:r>
      <w:r>
        <w:rPr>
          <w:rStyle w:val="Fett"/>
        </w:rPr>
        <w:tab/>
      </w:r>
      <w:r w:rsidRPr="00341BDB">
        <w:rPr>
          <w:rStyle w:val="Fett"/>
          <w:b w:val="0"/>
        </w:rPr>
        <w:t>Datum</w:t>
      </w:r>
      <w:r w:rsidRPr="00341BDB">
        <w:rPr>
          <w:rStyle w:val="Fett"/>
          <w:rFonts w:ascii="Calibri" w:hAnsi="Calibri" w:cs="Calibri"/>
          <w:b w:val="0"/>
        </w:rPr>
        <w:t>:</w:t>
      </w:r>
      <w:r>
        <w:rPr>
          <w:rStyle w:val="Fett"/>
          <w:rFonts w:ascii="Calibri" w:hAnsi="Calibri" w:cs="Calibri"/>
          <w:b w:val="0"/>
        </w:rPr>
        <w:tab/>
      </w:r>
      <w:r>
        <w:rPr>
          <w:rStyle w:val="Fett"/>
          <w:rFonts w:ascii="Calibri" w:hAnsi="Calibri" w:cs="Calibri"/>
          <w:b w:val="0"/>
        </w:rPr>
        <w:tab/>
      </w:r>
      <w:r>
        <w:rPr>
          <w:rStyle w:val="Fett"/>
          <w:rFonts w:ascii="Calibri" w:hAnsi="Calibri" w:cs="Calibri"/>
          <w:b w:val="0"/>
        </w:rPr>
        <w:tab/>
      </w:r>
      <w:r>
        <w:rPr>
          <w:rStyle w:val="Fett"/>
          <w:rFonts w:ascii="Calibri" w:hAnsi="Calibri" w:cs="Calibri"/>
          <w:b w:val="0"/>
        </w:rPr>
        <w:tab/>
      </w:r>
      <w:r>
        <w:rPr>
          <w:rStyle w:val="Fett"/>
          <w:rFonts w:ascii="Calibri" w:hAnsi="Calibri" w:cs="Calibri"/>
          <w:b w:val="0"/>
        </w:rPr>
        <w:tab/>
      </w:r>
      <w:r>
        <w:rPr>
          <w:rStyle w:val="Fett"/>
          <w:rFonts w:ascii="Calibri" w:hAnsi="Calibri" w:cs="Calibri"/>
          <w:b w:val="0"/>
        </w:rPr>
        <w:tab/>
      </w:r>
      <w:r>
        <w:rPr>
          <w:rStyle w:val="Fett"/>
          <w:rFonts w:ascii="Calibri" w:hAnsi="Calibri" w:cs="Calibri"/>
          <w:b w:val="0"/>
        </w:rPr>
        <w:tab/>
      </w:r>
      <w:sdt>
        <w:sdtPr>
          <w:id w:val="168972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Schl</w:t>
      </w:r>
      <w:r>
        <w:rPr>
          <w:rFonts w:ascii="Calibri" w:hAnsi="Calibri" w:cs="Calibri"/>
        </w:rPr>
        <w:t>üsselkasten</w:t>
      </w:r>
    </w:p>
    <w:p w14:paraId="10194640" w14:textId="4962E6E1" w:rsidR="00684F16" w:rsidRPr="00203D77" w:rsidRDefault="00FA2E65" w:rsidP="00D1193F">
      <w:pPr>
        <w:rPr>
          <w:rStyle w:val="Fett"/>
        </w:rPr>
      </w:pPr>
      <w:r w:rsidRPr="00203D77">
        <w:rPr>
          <w:rStyle w:val="Fett"/>
        </w:rPr>
        <w:t>Die als Beilage abgegebenen Vertragsbestimmungen sind Bestandteil dieses Mietvertrags und</w:t>
      </w:r>
      <w:r w:rsidR="00BD5108" w:rsidRPr="00203D77">
        <w:rPr>
          <w:rStyle w:val="Fett"/>
        </w:rPr>
        <w:t xml:space="preserve"> </w:t>
      </w:r>
      <w:r w:rsidRPr="00203D77">
        <w:rPr>
          <w:rStyle w:val="Fett"/>
        </w:rPr>
        <w:t>müssen von den Verantwortlichen eingehalten werden.</w:t>
      </w:r>
      <w:r w:rsidR="00684F16" w:rsidRPr="00203D77">
        <w:rPr>
          <w:rStyle w:val="Fett"/>
        </w:rPr>
        <w:t xml:space="preserve"> </w:t>
      </w:r>
    </w:p>
    <w:p w14:paraId="4BEF0C01" w14:textId="13019A03" w:rsidR="00FA2E65" w:rsidRPr="00203D77" w:rsidRDefault="00FA2E65" w:rsidP="007C1C7B">
      <w:pPr>
        <w:rPr>
          <w:rStyle w:val="Fett"/>
        </w:rPr>
      </w:pPr>
      <w:r w:rsidRPr="00203D77">
        <w:rPr>
          <w:rStyle w:val="Fett"/>
        </w:rPr>
        <w:t xml:space="preserve">In den Räumen </w:t>
      </w:r>
      <w:r w:rsidR="00D35E55" w:rsidRPr="00203D77">
        <w:rPr>
          <w:rStyle w:val="Fett"/>
        </w:rPr>
        <w:t>des</w:t>
      </w:r>
      <w:r w:rsidRPr="00203D77">
        <w:rPr>
          <w:rStyle w:val="Fett"/>
        </w:rPr>
        <w:t xml:space="preserve"> Saalistock </w:t>
      </w:r>
      <w:r w:rsidR="00BD5108" w:rsidRPr="00203D77">
        <w:rPr>
          <w:rStyle w:val="Fett"/>
        </w:rPr>
        <w:t>gilt</w:t>
      </w:r>
      <w:r w:rsidRPr="00203D77">
        <w:rPr>
          <w:rStyle w:val="Fett"/>
        </w:rPr>
        <w:t xml:space="preserve"> ein striktes Rauchverbot!</w:t>
      </w:r>
    </w:p>
    <w:p w14:paraId="7B395B32" w14:textId="77777777" w:rsidR="00E651E2" w:rsidRPr="007C1C7B" w:rsidRDefault="00E651E2" w:rsidP="007C1C7B"/>
    <w:p w14:paraId="41CC36A2" w14:textId="0E949AD5" w:rsidR="001C67A0" w:rsidRPr="00176A36" w:rsidRDefault="001C67A0" w:rsidP="007C1C7B">
      <w:r w:rsidRPr="007C1C7B">
        <w:t>Ort, Datum</w:t>
      </w:r>
      <w:r w:rsidRPr="007C1C7B">
        <w:tab/>
      </w:r>
      <w:r w:rsidRPr="007C1C7B">
        <w:tab/>
        <w:t>Bern,</w:t>
      </w:r>
      <w:r w:rsidR="00176A36">
        <w:t xml:space="preserve"> </w:t>
      </w:r>
      <w:sdt>
        <w:sdtPr>
          <w:id w:val="1563132099"/>
          <w:placeholder>
            <w:docPart w:val="689AC70DCEA548C3A7D11F50FDB12DAC"/>
          </w:placeholder>
          <w:showingPlcHdr/>
          <w:text/>
        </w:sdtPr>
        <w:sdtEndPr/>
        <w:sdtContent>
          <w:r w:rsidR="00DE1875" w:rsidRPr="00E81EB3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19E3E9C4" w14:textId="151CE058" w:rsidR="00C972C8" w:rsidRDefault="001C67A0" w:rsidP="007C1C7B">
      <w:r w:rsidRPr="007C1C7B">
        <w:t>Unterschrift Mieter*in</w:t>
      </w:r>
      <w:r w:rsidRPr="007C1C7B">
        <w:tab/>
      </w:r>
      <w:r w:rsidRPr="008E776D">
        <w:rPr>
          <w:rStyle w:val="FormfieldChar"/>
        </w:rPr>
        <w:t>______________</w:t>
      </w:r>
      <w:r w:rsidR="00176A36">
        <w:rPr>
          <w:rStyle w:val="FormfieldChar"/>
        </w:rPr>
        <w:t>_</w:t>
      </w:r>
      <w:r w:rsidRPr="008E776D">
        <w:rPr>
          <w:rStyle w:val="FormfieldChar"/>
        </w:rPr>
        <w:t>___</w:t>
      </w:r>
      <w:r w:rsidR="008D6625" w:rsidRPr="007C1C7B">
        <w:tab/>
      </w:r>
      <w:r w:rsidR="000F2752" w:rsidRPr="007C1C7B">
        <w:tab/>
      </w:r>
      <w:r w:rsidR="008D6625" w:rsidRPr="007C1C7B">
        <w:t xml:space="preserve">Unterschrift toj </w:t>
      </w:r>
      <w:r w:rsidR="00176A36" w:rsidRPr="008E776D">
        <w:rPr>
          <w:rStyle w:val="FormfieldChar"/>
        </w:rPr>
        <w:t>______________</w:t>
      </w:r>
      <w:r w:rsidR="00176A36">
        <w:rPr>
          <w:rStyle w:val="FormfieldChar"/>
        </w:rPr>
        <w:t>_</w:t>
      </w:r>
      <w:r w:rsidR="00176A36" w:rsidRPr="008E776D">
        <w:rPr>
          <w:rStyle w:val="FormfieldChar"/>
        </w:rPr>
        <w:t>___</w:t>
      </w:r>
    </w:p>
    <w:p w14:paraId="5C8A8564" w14:textId="498D251C" w:rsidR="00983281" w:rsidRPr="00FC3B53" w:rsidRDefault="00983281" w:rsidP="00726F80">
      <w:pPr>
        <w:pStyle w:val="TrennlinieDick"/>
        <w:rPr>
          <w:szCs w:val="12"/>
        </w:rPr>
      </w:pPr>
    </w:p>
    <w:bookmarkEnd w:id="0"/>
    <w:p w14:paraId="1962DB75" w14:textId="756F6E42" w:rsidR="002E2059" w:rsidRPr="00285F55" w:rsidRDefault="008862E7" w:rsidP="007C1C7B">
      <w:r>
        <w:rPr>
          <w:rStyle w:val="Fett"/>
        </w:rPr>
        <w:t>R</w:t>
      </w:r>
      <w:r w:rsidR="00D848A8" w:rsidRPr="008F2D4D">
        <w:rPr>
          <w:rStyle w:val="Fett"/>
        </w:rPr>
        <w:t>ückgabe</w:t>
      </w:r>
      <w:r w:rsidR="00D848A8" w:rsidRPr="007C1C7B">
        <w:tab/>
      </w:r>
      <w:r>
        <w:tab/>
      </w:r>
      <w:r w:rsidR="00D848A8" w:rsidRPr="007C1C7B">
        <w:t>Datum</w:t>
      </w:r>
      <w:r w:rsidR="00D848A8" w:rsidRPr="007C1C7B">
        <w:tab/>
      </w:r>
      <w:r w:rsidR="00DE1875">
        <w:tab/>
      </w:r>
      <w:r w:rsidR="00DE1875">
        <w:tab/>
      </w:r>
      <w:r w:rsidR="00DE1875">
        <w:tab/>
      </w:r>
      <w:r w:rsidR="00780D71">
        <w:tab/>
      </w:r>
      <w:sdt>
        <w:sdtPr>
          <w:id w:val="-54907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0E">
            <w:rPr>
              <w:rFonts w:ascii="MS Gothic" w:eastAsia="MS Gothic" w:hAnsi="MS Gothic" w:hint="eastAsia"/>
            </w:rPr>
            <w:t>☐</w:t>
          </w:r>
        </w:sdtContent>
      </w:sdt>
      <w:r w:rsidR="00285F55" w:rsidRPr="007C1C7B">
        <w:t xml:space="preserve"> </w:t>
      </w:r>
      <w:r w:rsidR="00285F55">
        <w:t>Schlüssel erhalten?</w:t>
      </w:r>
    </w:p>
    <w:p w14:paraId="5C1FC0AD" w14:textId="5B4D54E2" w:rsidR="00286D4D" w:rsidRPr="007C1C7B" w:rsidRDefault="0020278D" w:rsidP="007C1C7B">
      <w:r w:rsidRPr="008F2D4D">
        <w:rPr>
          <w:rStyle w:val="Fett"/>
        </w:rPr>
        <w:t>Miete Abrechnung</w:t>
      </w:r>
      <w:r w:rsidR="00C5459B" w:rsidRPr="007C1C7B">
        <w:tab/>
      </w:r>
      <w:r w:rsidR="0005514C" w:rsidRPr="007C1C7B">
        <w:t>Rest</w:t>
      </w:r>
      <w:r w:rsidR="00586EE7" w:rsidRPr="007C1C7B">
        <w:t>betrag</w:t>
      </w:r>
      <w:r w:rsidR="00A37D0C" w:rsidRPr="007C1C7B">
        <w:t xml:space="preserve"> Miete</w:t>
      </w:r>
      <w:r w:rsidR="00167E70">
        <w:tab/>
      </w:r>
      <w:sdt>
        <w:sdtPr>
          <w:rPr>
            <w:rStyle w:val="FormfieldChar"/>
          </w:rPr>
          <w:id w:val="1401398448"/>
          <w:placeholder>
            <w:docPart w:val="DefaultPlaceholder_-1854013438"/>
          </w:placeholder>
          <w:comboBox>
            <w:listItem w:value="Wählen Sie ein Element aus."/>
          </w:comboBox>
        </w:sdtPr>
        <w:sdtEndPr>
          <w:rPr>
            <w:rStyle w:val="FormfieldChar"/>
          </w:rPr>
        </w:sdtEndPr>
        <w:sdtContent>
          <w:r w:rsidR="00AD518C" w:rsidRPr="00801805">
            <w:rPr>
              <w:rStyle w:val="FormfieldChar"/>
            </w:rPr>
            <w:t>_______</w:t>
          </w:r>
        </w:sdtContent>
      </w:sdt>
      <w:r w:rsidR="00DC3AA9">
        <w:rPr>
          <w:rStyle w:val="FormfieldChar"/>
        </w:rPr>
        <w:t xml:space="preserve"> </w:t>
      </w:r>
      <w:r w:rsidR="00D2584D" w:rsidRPr="007C1C7B">
        <w:t>CHF</w:t>
      </w:r>
      <w:r w:rsidR="008209CA" w:rsidRPr="007C1C7B">
        <w:tab/>
      </w:r>
      <w:r w:rsidR="003C07F3" w:rsidRPr="007C1C7B">
        <w:t xml:space="preserve">erhalten am </w:t>
      </w:r>
      <w:sdt>
        <w:sdtPr>
          <w:rPr>
            <w:rStyle w:val="FormfieldChar"/>
          </w:rPr>
          <w:id w:val="-2122529950"/>
          <w:placeholder>
            <w:docPart w:val="DefaultPlaceholder_-1854013438"/>
          </w:placeholder>
          <w:comboBox>
            <w:listItem w:value="Wählen Sie ein Element aus."/>
          </w:comboBox>
        </w:sdtPr>
        <w:sdtEndPr>
          <w:rPr>
            <w:rStyle w:val="FormfieldChar"/>
          </w:rPr>
        </w:sdtEndPr>
        <w:sdtContent>
          <w:r w:rsidR="003C07F3" w:rsidRPr="00801805">
            <w:rPr>
              <w:rStyle w:val="FormfieldChar"/>
            </w:rPr>
            <w:t>____________</w:t>
          </w:r>
        </w:sdtContent>
      </w:sdt>
      <w:r w:rsidR="003C07F3" w:rsidRPr="007C1C7B">
        <w:t xml:space="preserve"> </w:t>
      </w:r>
      <w:r w:rsidR="003C07F3" w:rsidRPr="007C1C7B">
        <w:tab/>
      </w:r>
    </w:p>
    <w:p w14:paraId="45FA36E1" w14:textId="3E79130D" w:rsidR="007C7880" w:rsidRPr="007C1C7B" w:rsidRDefault="003359CB" w:rsidP="007C1C7B">
      <w:r w:rsidRPr="00306543">
        <w:rPr>
          <w:rStyle w:val="Fett"/>
        </w:rPr>
        <w:lastRenderedPageBreak/>
        <w:t xml:space="preserve">Depot </w:t>
      </w:r>
      <w:r w:rsidR="008C23E9" w:rsidRPr="00306543">
        <w:rPr>
          <w:rStyle w:val="Fett"/>
        </w:rPr>
        <w:t>Abrechnung</w:t>
      </w:r>
      <w:r w:rsidRPr="007C1C7B">
        <w:tab/>
      </w:r>
      <w:r w:rsidR="00051E2F" w:rsidRPr="007C1C7B">
        <w:t>Zurück</w:t>
      </w:r>
      <w:r w:rsidR="00245C9F" w:rsidRPr="007C1C7B">
        <w:t xml:space="preserve"> an Mi</w:t>
      </w:r>
      <w:r w:rsidR="0091300F" w:rsidRPr="007C1C7B">
        <w:t>e</w:t>
      </w:r>
      <w:r w:rsidR="00245C9F" w:rsidRPr="007C1C7B">
        <w:t>ter*in</w:t>
      </w:r>
      <w:r w:rsidRPr="007C1C7B">
        <w:t xml:space="preserve"> </w:t>
      </w:r>
      <w:r w:rsidR="003E7484" w:rsidRPr="007C1C7B">
        <w:tab/>
      </w:r>
      <w:sdt>
        <w:sdtPr>
          <w:rPr>
            <w:rStyle w:val="FormfieldChar"/>
          </w:rPr>
          <w:id w:val="985977627"/>
          <w:placeholder>
            <w:docPart w:val="DefaultPlaceholder_-1854013438"/>
          </w:placeholder>
          <w:comboBox>
            <w:listItem w:value="Wählen Sie ein Element aus."/>
          </w:comboBox>
        </w:sdtPr>
        <w:sdtEndPr>
          <w:rPr>
            <w:rStyle w:val="FormfieldChar"/>
          </w:rPr>
        </w:sdtEndPr>
        <w:sdtContent>
          <w:r w:rsidR="000B3668" w:rsidRPr="00801805">
            <w:rPr>
              <w:rStyle w:val="FormfieldChar"/>
            </w:rPr>
            <w:t>_______</w:t>
          </w:r>
        </w:sdtContent>
      </w:sdt>
      <w:r w:rsidR="000B3668" w:rsidRPr="007C1C7B">
        <w:t xml:space="preserve"> </w:t>
      </w:r>
      <w:r w:rsidR="00A72BAE" w:rsidRPr="007C1C7B">
        <w:t>CHF</w:t>
      </w:r>
      <w:r w:rsidR="006E144C" w:rsidRPr="007C1C7B">
        <w:tab/>
      </w:r>
      <w:r w:rsidR="00402204" w:rsidRPr="007C1C7B">
        <w:t>B</w:t>
      </w:r>
      <w:r w:rsidR="00786048" w:rsidRPr="007C1C7B">
        <w:t>ehalten</w:t>
      </w:r>
      <w:r w:rsidR="005E13AF" w:rsidRPr="007C1C7B">
        <w:t xml:space="preserve"> für toj</w:t>
      </w:r>
      <w:r w:rsidR="00F65CD7" w:rsidRPr="007C1C7B">
        <w:t xml:space="preserve"> </w:t>
      </w:r>
      <w:sdt>
        <w:sdtPr>
          <w:rPr>
            <w:rStyle w:val="FormfieldChar"/>
          </w:rPr>
          <w:id w:val="-1950844270"/>
          <w:placeholder>
            <w:docPart w:val="DefaultPlaceholder_-1854013438"/>
          </w:placeholder>
          <w:comboBox>
            <w:listItem w:value="Wählen Sie ein Element aus."/>
          </w:comboBox>
        </w:sdtPr>
        <w:sdtEndPr>
          <w:rPr>
            <w:rStyle w:val="FormfieldChar"/>
          </w:rPr>
        </w:sdtEndPr>
        <w:sdtContent>
          <w:r w:rsidR="00F65CD7" w:rsidRPr="00801805">
            <w:rPr>
              <w:rStyle w:val="FormfieldChar"/>
            </w:rPr>
            <w:t>______</w:t>
          </w:r>
        </w:sdtContent>
      </w:sdt>
      <w:r w:rsidR="008C23E9" w:rsidRPr="007C1C7B">
        <w:t>CHF</w:t>
      </w:r>
    </w:p>
    <w:p w14:paraId="45C6F0B1" w14:textId="77777777" w:rsidR="004A3392" w:rsidRDefault="004A3392" w:rsidP="001D6C96"/>
    <w:p w14:paraId="047B4560" w14:textId="720AAEA2" w:rsidR="003831D9" w:rsidRPr="007C1C7B" w:rsidRDefault="001D6C96" w:rsidP="001D6C96">
      <w:r w:rsidRPr="007C1C7B">
        <w:t xml:space="preserve">Unterschrift toj </w:t>
      </w:r>
      <w:r w:rsidR="00B04CF7" w:rsidRPr="008E776D">
        <w:rPr>
          <w:rStyle w:val="FormfieldChar"/>
        </w:rPr>
        <w:t>______</w:t>
      </w:r>
      <w:r w:rsidR="00B04CF7">
        <w:rPr>
          <w:rStyle w:val="FormfieldChar"/>
        </w:rPr>
        <w:t>______</w:t>
      </w:r>
      <w:r w:rsidR="00B04CF7" w:rsidRPr="008E776D">
        <w:rPr>
          <w:rStyle w:val="FormfieldChar"/>
        </w:rPr>
        <w:t>____</w:t>
      </w:r>
      <w:sdt>
        <w:sdtPr>
          <w:rPr>
            <w:rStyle w:val="SmallChar"/>
          </w:rPr>
          <w:id w:val="-468289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mallChar"/>
          </w:rPr>
        </w:sdtEndPr>
        <w:sdtContent>
          <w:r w:rsidR="008862E7">
            <w:rPr>
              <w:rStyle w:val="SmallChar"/>
              <w:rFonts w:ascii="MS Gothic" w:eastAsia="MS Gothic" w:hAnsi="MS Gothic" w:hint="eastAsia"/>
            </w:rPr>
            <w:t>☐</w:t>
          </w:r>
        </w:sdtContent>
      </w:sdt>
      <w:r w:rsidRPr="00C87BFA">
        <w:rPr>
          <w:rStyle w:val="SmallChar"/>
        </w:rPr>
        <w:t xml:space="preserve"> Beleg erstellt?</w:t>
      </w:r>
    </w:p>
    <w:sectPr w:rsidR="003831D9" w:rsidRPr="007C1C7B" w:rsidSect="00EC6F32">
      <w:headerReference w:type="default" r:id="rId11"/>
      <w:pgSz w:w="11906" w:h="16838"/>
      <w:pgMar w:top="426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29CFA" w14:textId="77777777" w:rsidR="00F95560" w:rsidRDefault="00F95560" w:rsidP="008862E7">
      <w:pPr>
        <w:spacing w:after="0" w:line="240" w:lineRule="auto"/>
      </w:pPr>
      <w:r>
        <w:separator/>
      </w:r>
    </w:p>
  </w:endnote>
  <w:endnote w:type="continuationSeparator" w:id="0">
    <w:p w14:paraId="08C7017C" w14:textId="77777777" w:rsidR="00F95560" w:rsidRDefault="00F95560" w:rsidP="008862E7">
      <w:pPr>
        <w:spacing w:after="0" w:line="240" w:lineRule="auto"/>
      </w:pPr>
      <w:r>
        <w:continuationSeparator/>
      </w:r>
    </w:p>
  </w:endnote>
  <w:endnote w:type="continuationNotice" w:id="1">
    <w:p w14:paraId="09CB53D0" w14:textId="77777777" w:rsidR="00913060" w:rsidRDefault="00913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B" w:csb1="00000000"/>
  </w:font>
  <w:font w:name="Rubik Medium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co Light">
    <w:altName w:val="Calibri"/>
    <w:panose1 w:val="020B0304050202020203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87AA7" w14:textId="77777777" w:rsidR="00F95560" w:rsidRDefault="00F95560" w:rsidP="008862E7">
      <w:pPr>
        <w:spacing w:after="0" w:line="240" w:lineRule="auto"/>
      </w:pPr>
      <w:r>
        <w:separator/>
      </w:r>
    </w:p>
  </w:footnote>
  <w:footnote w:type="continuationSeparator" w:id="0">
    <w:p w14:paraId="46D099D1" w14:textId="77777777" w:rsidR="00F95560" w:rsidRDefault="00F95560" w:rsidP="008862E7">
      <w:pPr>
        <w:spacing w:after="0" w:line="240" w:lineRule="auto"/>
      </w:pPr>
      <w:r>
        <w:continuationSeparator/>
      </w:r>
    </w:p>
  </w:footnote>
  <w:footnote w:type="continuationNotice" w:id="1">
    <w:p w14:paraId="2AC0251E" w14:textId="77777777" w:rsidR="00913060" w:rsidRDefault="00913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374C" w14:textId="3C7E7614" w:rsidR="00F95560" w:rsidRDefault="00F9556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588CA9" wp14:editId="6FE60ADC">
          <wp:simplePos x="0" y="0"/>
          <wp:positionH relativeFrom="column">
            <wp:posOffset>4867910</wp:posOffset>
          </wp:positionH>
          <wp:positionV relativeFrom="paragraph">
            <wp:posOffset>-183514</wp:posOffset>
          </wp:positionV>
          <wp:extent cx="1617345" cy="520448"/>
          <wp:effectExtent l="0" t="0" r="190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958" cy="55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FAD7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FF6YR4phLxUCTH6EepwDiDq+EwH0lsFqv6CNeDXaESZ2Ekk6eS1GZQCMWqhYve9Zztbt/t8XLKK8xZpegxRTg==" w:salt="2RIugBoaknogbkMzeS7+s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E0"/>
    <w:rsid w:val="0000150B"/>
    <w:rsid w:val="00004E4A"/>
    <w:rsid w:val="00012216"/>
    <w:rsid w:val="000131DE"/>
    <w:rsid w:val="00021D2D"/>
    <w:rsid w:val="000249FB"/>
    <w:rsid w:val="0003285D"/>
    <w:rsid w:val="0003606A"/>
    <w:rsid w:val="00043076"/>
    <w:rsid w:val="00051E2F"/>
    <w:rsid w:val="0005514C"/>
    <w:rsid w:val="00060FC6"/>
    <w:rsid w:val="00062F17"/>
    <w:rsid w:val="00065E1F"/>
    <w:rsid w:val="00072C10"/>
    <w:rsid w:val="00075381"/>
    <w:rsid w:val="000951EC"/>
    <w:rsid w:val="000A36DD"/>
    <w:rsid w:val="000A38FA"/>
    <w:rsid w:val="000B3668"/>
    <w:rsid w:val="000C0C24"/>
    <w:rsid w:val="000C3FF7"/>
    <w:rsid w:val="000C6B95"/>
    <w:rsid w:val="000C6C18"/>
    <w:rsid w:val="000D19C0"/>
    <w:rsid w:val="000D4F87"/>
    <w:rsid w:val="000D74B3"/>
    <w:rsid w:val="000E0D22"/>
    <w:rsid w:val="000E39D0"/>
    <w:rsid w:val="000F0ABB"/>
    <w:rsid w:val="000F2752"/>
    <w:rsid w:val="000F5D04"/>
    <w:rsid w:val="000F5E61"/>
    <w:rsid w:val="0010402B"/>
    <w:rsid w:val="0010785A"/>
    <w:rsid w:val="0012320A"/>
    <w:rsid w:val="00124C41"/>
    <w:rsid w:val="00125A9F"/>
    <w:rsid w:val="00126370"/>
    <w:rsid w:val="00130964"/>
    <w:rsid w:val="00131CC6"/>
    <w:rsid w:val="00155207"/>
    <w:rsid w:val="001636E1"/>
    <w:rsid w:val="00163967"/>
    <w:rsid w:val="0016400A"/>
    <w:rsid w:val="00165A2B"/>
    <w:rsid w:val="00167E70"/>
    <w:rsid w:val="00174A66"/>
    <w:rsid w:val="00176A36"/>
    <w:rsid w:val="0017788B"/>
    <w:rsid w:val="00180D34"/>
    <w:rsid w:val="001902FF"/>
    <w:rsid w:val="00192480"/>
    <w:rsid w:val="001978DB"/>
    <w:rsid w:val="001A21B5"/>
    <w:rsid w:val="001A2B33"/>
    <w:rsid w:val="001B38F5"/>
    <w:rsid w:val="001C2E12"/>
    <w:rsid w:val="001C36B4"/>
    <w:rsid w:val="001C5525"/>
    <w:rsid w:val="001C67A0"/>
    <w:rsid w:val="001D357C"/>
    <w:rsid w:val="001D3601"/>
    <w:rsid w:val="001D6C96"/>
    <w:rsid w:val="001F135F"/>
    <w:rsid w:val="001F2C44"/>
    <w:rsid w:val="001F2D46"/>
    <w:rsid w:val="001F38C0"/>
    <w:rsid w:val="001F4E6F"/>
    <w:rsid w:val="001F77BF"/>
    <w:rsid w:val="001F7E48"/>
    <w:rsid w:val="0020278D"/>
    <w:rsid w:val="00203D77"/>
    <w:rsid w:val="0020574B"/>
    <w:rsid w:val="0021277B"/>
    <w:rsid w:val="0024578A"/>
    <w:rsid w:val="00245C9F"/>
    <w:rsid w:val="002464C5"/>
    <w:rsid w:val="002469D8"/>
    <w:rsid w:val="00250311"/>
    <w:rsid w:val="002505A4"/>
    <w:rsid w:val="0025399B"/>
    <w:rsid w:val="00254BFE"/>
    <w:rsid w:val="0025677D"/>
    <w:rsid w:val="00261532"/>
    <w:rsid w:val="00261C0D"/>
    <w:rsid w:val="00273EA6"/>
    <w:rsid w:val="00275812"/>
    <w:rsid w:val="00275DFC"/>
    <w:rsid w:val="00281F68"/>
    <w:rsid w:val="00285F55"/>
    <w:rsid w:val="00286669"/>
    <w:rsid w:val="00286C30"/>
    <w:rsid w:val="00286D4D"/>
    <w:rsid w:val="002914EE"/>
    <w:rsid w:val="00292E5D"/>
    <w:rsid w:val="002A0A26"/>
    <w:rsid w:val="002A1058"/>
    <w:rsid w:val="002A46B4"/>
    <w:rsid w:val="002A4B75"/>
    <w:rsid w:val="002A75D8"/>
    <w:rsid w:val="002B0726"/>
    <w:rsid w:val="002B3328"/>
    <w:rsid w:val="002C1A19"/>
    <w:rsid w:val="002E1F8A"/>
    <w:rsid w:val="002E2059"/>
    <w:rsid w:val="002E2344"/>
    <w:rsid w:val="002E3EB4"/>
    <w:rsid w:val="002E7CF3"/>
    <w:rsid w:val="002F0FBE"/>
    <w:rsid w:val="002F2056"/>
    <w:rsid w:val="002F28D8"/>
    <w:rsid w:val="002F48DC"/>
    <w:rsid w:val="002F496D"/>
    <w:rsid w:val="002F5B7E"/>
    <w:rsid w:val="0030001A"/>
    <w:rsid w:val="00306543"/>
    <w:rsid w:val="00307E71"/>
    <w:rsid w:val="00310C1D"/>
    <w:rsid w:val="00321A89"/>
    <w:rsid w:val="0032713D"/>
    <w:rsid w:val="003359CB"/>
    <w:rsid w:val="00340535"/>
    <w:rsid w:val="00341BDB"/>
    <w:rsid w:val="003443F8"/>
    <w:rsid w:val="00345918"/>
    <w:rsid w:val="003578DD"/>
    <w:rsid w:val="00357FE0"/>
    <w:rsid w:val="00364A59"/>
    <w:rsid w:val="00370C66"/>
    <w:rsid w:val="00371071"/>
    <w:rsid w:val="0037357E"/>
    <w:rsid w:val="00374750"/>
    <w:rsid w:val="00374A44"/>
    <w:rsid w:val="003831D9"/>
    <w:rsid w:val="0038473B"/>
    <w:rsid w:val="003913E5"/>
    <w:rsid w:val="00397814"/>
    <w:rsid w:val="003A367D"/>
    <w:rsid w:val="003B4BF8"/>
    <w:rsid w:val="003C07F3"/>
    <w:rsid w:val="003C3650"/>
    <w:rsid w:val="003C6465"/>
    <w:rsid w:val="003C7E56"/>
    <w:rsid w:val="003D7892"/>
    <w:rsid w:val="003E72BD"/>
    <w:rsid w:val="003E7484"/>
    <w:rsid w:val="003E7FBC"/>
    <w:rsid w:val="003F0C56"/>
    <w:rsid w:val="003F6DE3"/>
    <w:rsid w:val="003F78AD"/>
    <w:rsid w:val="003F7D82"/>
    <w:rsid w:val="00402204"/>
    <w:rsid w:val="00402DC6"/>
    <w:rsid w:val="00405520"/>
    <w:rsid w:val="0040589E"/>
    <w:rsid w:val="004069CD"/>
    <w:rsid w:val="004131F3"/>
    <w:rsid w:val="00413F2C"/>
    <w:rsid w:val="00416D5B"/>
    <w:rsid w:val="00417184"/>
    <w:rsid w:val="00417F73"/>
    <w:rsid w:val="00421F1C"/>
    <w:rsid w:val="00423343"/>
    <w:rsid w:val="00423C2E"/>
    <w:rsid w:val="004304E5"/>
    <w:rsid w:val="004333B9"/>
    <w:rsid w:val="00442EAC"/>
    <w:rsid w:val="004476C6"/>
    <w:rsid w:val="004579C0"/>
    <w:rsid w:val="00464FF2"/>
    <w:rsid w:val="00465C6C"/>
    <w:rsid w:val="00467503"/>
    <w:rsid w:val="00472894"/>
    <w:rsid w:val="00473104"/>
    <w:rsid w:val="00475F5D"/>
    <w:rsid w:val="00476122"/>
    <w:rsid w:val="00484075"/>
    <w:rsid w:val="00487512"/>
    <w:rsid w:val="00487B72"/>
    <w:rsid w:val="00495BFF"/>
    <w:rsid w:val="004A3392"/>
    <w:rsid w:val="004A5C44"/>
    <w:rsid w:val="004C0264"/>
    <w:rsid w:val="004C6768"/>
    <w:rsid w:val="004C766B"/>
    <w:rsid w:val="004D56A9"/>
    <w:rsid w:val="004F27AB"/>
    <w:rsid w:val="004F4A3D"/>
    <w:rsid w:val="005012D8"/>
    <w:rsid w:val="00510C9B"/>
    <w:rsid w:val="00525542"/>
    <w:rsid w:val="00527C2C"/>
    <w:rsid w:val="00533D44"/>
    <w:rsid w:val="00534D1D"/>
    <w:rsid w:val="00535730"/>
    <w:rsid w:val="00535A0E"/>
    <w:rsid w:val="0054158C"/>
    <w:rsid w:val="0054254E"/>
    <w:rsid w:val="00544582"/>
    <w:rsid w:val="0055570A"/>
    <w:rsid w:val="0056233C"/>
    <w:rsid w:val="0056315A"/>
    <w:rsid w:val="005643B0"/>
    <w:rsid w:val="0058481C"/>
    <w:rsid w:val="00586EE7"/>
    <w:rsid w:val="005A20CB"/>
    <w:rsid w:val="005A362A"/>
    <w:rsid w:val="005A3AAF"/>
    <w:rsid w:val="005A6BA4"/>
    <w:rsid w:val="005B262B"/>
    <w:rsid w:val="005B3B46"/>
    <w:rsid w:val="005B79E5"/>
    <w:rsid w:val="005C2C34"/>
    <w:rsid w:val="005C3854"/>
    <w:rsid w:val="005C69E0"/>
    <w:rsid w:val="005D069E"/>
    <w:rsid w:val="005D6475"/>
    <w:rsid w:val="005D7EB6"/>
    <w:rsid w:val="005E13AF"/>
    <w:rsid w:val="005E2B7C"/>
    <w:rsid w:val="005E5F23"/>
    <w:rsid w:val="005F2C74"/>
    <w:rsid w:val="005F60B0"/>
    <w:rsid w:val="005F776A"/>
    <w:rsid w:val="006003A6"/>
    <w:rsid w:val="006012CA"/>
    <w:rsid w:val="00602D04"/>
    <w:rsid w:val="00607102"/>
    <w:rsid w:val="00614771"/>
    <w:rsid w:val="00620EA8"/>
    <w:rsid w:val="00625C21"/>
    <w:rsid w:val="006321E4"/>
    <w:rsid w:val="0063632C"/>
    <w:rsid w:val="00637B42"/>
    <w:rsid w:val="00646FBE"/>
    <w:rsid w:val="006649E6"/>
    <w:rsid w:val="006670B1"/>
    <w:rsid w:val="006743A4"/>
    <w:rsid w:val="0067505F"/>
    <w:rsid w:val="00675706"/>
    <w:rsid w:val="00682467"/>
    <w:rsid w:val="00684F16"/>
    <w:rsid w:val="00686214"/>
    <w:rsid w:val="00691800"/>
    <w:rsid w:val="00693001"/>
    <w:rsid w:val="006934D4"/>
    <w:rsid w:val="006A040A"/>
    <w:rsid w:val="006A2434"/>
    <w:rsid w:val="006A246D"/>
    <w:rsid w:val="006A5E82"/>
    <w:rsid w:val="006A773B"/>
    <w:rsid w:val="006C37CE"/>
    <w:rsid w:val="006C7246"/>
    <w:rsid w:val="006D2596"/>
    <w:rsid w:val="006E144C"/>
    <w:rsid w:val="006E6C2E"/>
    <w:rsid w:val="006F0AC3"/>
    <w:rsid w:val="006F7742"/>
    <w:rsid w:val="00701270"/>
    <w:rsid w:val="00703958"/>
    <w:rsid w:val="007121A4"/>
    <w:rsid w:val="00722D07"/>
    <w:rsid w:val="00724852"/>
    <w:rsid w:val="00726F80"/>
    <w:rsid w:val="0073089F"/>
    <w:rsid w:val="007402D4"/>
    <w:rsid w:val="00746083"/>
    <w:rsid w:val="00751E54"/>
    <w:rsid w:val="00753E8E"/>
    <w:rsid w:val="0075574B"/>
    <w:rsid w:val="007645A6"/>
    <w:rsid w:val="00780395"/>
    <w:rsid w:val="00780D71"/>
    <w:rsid w:val="00783C0C"/>
    <w:rsid w:val="00786048"/>
    <w:rsid w:val="00796615"/>
    <w:rsid w:val="007A1818"/>
    <w:rsid w:val="007B065C"/>
    <w:rsid w:val="007B0C45"/>
    <w:rsid w:val="007B1D2F"/>
    <w:rsid w:val="007B7AB0"/>
    <w:rsid w:val="007C17EB"/>
    <w:rsid w:val="007C1994"/>
    <w:rsid w:val="007C1C7B"/>
    <w:rsid w:val="007C2C07"/>
    <w:rsid w:val="007C7880"/>
    <w:rsid w:val="007D3BCE"/>
    <w:rsid w:val="007D44E3"/>
    <w:rsid w:val="007E4099"/>
    <w:rsid w:val="007F6D20"/>
    <w:rsid w:val="008008DA"/>
    <w:rsid w:val="00801805"/>
    <w:rsid w:val="00806BB9"/>
    <w:rsid w:val="0081191C"/>
    <w:rsid w:val="00813C48"/>
    <w:rsid w:val="0081702D"/>
    <w:rsid w:val="008209CA"/>
    <w:rsid w:val="00821C8A"/>
    <w:rsid w:val="008272E3"/>
    <w:rsid w:val="008447E4"/>
    <w:rsid w:val="00860CE0"/>
    <w:rsid w:val="008670B3"/>
    <w:rsid w:val="00871CC9"/>
    <w:rsid w:val="00876614"/>
    <w:rsid w:val="00882AB7"/>
    <w:rsid w:val="008862E7"/>
    <w:rsid w:val="008A2400"/>
    <w:rsid w:val="008A3A31"/>
    <w:rsid w:val="008A668E"/>
    <w:rsid w:val="008C05AF"/>
    <w:rsid w:val="008C112B"/>
    <w:rsid w:val="008C23E9"/>
    <w:rsid w:val="008C469D"/>
    <w:rsid w:val="008D580B"/>
    <w:rsid w:val="008D6625"/>
    <w:rsid w:val="008E0A84"/>
    <w:rsid w:val="008E776D"/>
    <w:rsid w:val="008F10A2"/>
    <w:rsid w:val="008F25DD"/>
    <w:rsid w:val="008F2D4D"/>
    <w:rsid w:val="00901433"/>
    <w:rsid w:val="009051BF"/>
    <w:rsid w:val="0090636A"/>
    <w:rsid w:val="0091300F"/>
    <w:rsid w:val="00913060"/>
    <w:rsid w:val="00923FBB"/>
    <w:rsid w:val="00924062"/>
    <w:rsid w:val="00924882"/>
    <w:rsid w:val="00925BCB"/>
    <w:rsid w:val="00925D93"/>
    <w:rsid w:val="009269FE"/>
    <w:rsid w:val="0093139A"/>
    <w:rsid w:val="0093280A"/>
    <w:rsid w:val="0095540E"/>
    <w:rsid w:val="00962CB2"/>
    <w:rsid w:val="00963C32"/>
    <w:rsid w:val="0097133D"/>
    <w:rsid w:val="009722F6"/>
    <w:rsid w:val="00972E87"/>
    <w:rsid w:val="009734EF"/>
    <w:rsid w:val="00976670"/>
    <w:rsid w:val="009829C5"/>
    <w:rsid w:val="00983281"/>
    <w:rsid w:val="009863AD"/>
    <w:rsid w:val="0099145E"/>
    <w:rsid w:val="009A4354"/>
    <w:rsid w:val="009B10DE"/>
    <w:rsid w:val="009B5560"/>
    <w:rsid w:val="009B699E"/>
    <w:rsid w:val="009C25E3"/>
    <w:rsid w:val="009D44C1"/>
    <w:rsid w:val="009E648C"/>
    <w:rsid w:val="009E667E"/>
    <w:rsid w:val="009E7E06"/>
    <w:rsid w:val="009F0275"/>
    <w:rsid w:val="009F423C"/>
    <w:rsid w:val="009F7C4F"/>
    <w:rsid w:val="00A07AF4"/>
    <w:rsid w:val="00A11CED"/>
    <w:rsid w:val="00A277F9"/>
    <w:rsid w:val="00A302C4"/>
    <w:rsid w:val="00A30709"/>
    <w:rsid w:val="00A37D0C"/>
    <w:rsid w:val="00A5313E"/>
    <w:rsid w:val="00A56A1D"/>
    <w:rsid w:val="00A56FA2"/>
    <w:rsid w:val="00A61707"/>
    <w:rsid w:val="00A6709D"/>
    <w:rsid w:val="00A72BAE"/>
    <w:rsid w:val="00A7471A"/>
    <w:rsid w:val="00A77A57"/>
    <w:rsid w:val="00A82C48"/>
    <w:rsid w:val="00A863C4"/>
    <w:rsid w:val="00A90F8E"/>
    <w:rsid w:val="00AC03FE"/>
    <w:rsid w:val="00AD1E6A"/>
    <w:rsid w:val="00AD29E0"/>
    <w:rsid w:val="00AD518C"/>
    <w:rsid w:val="00AE293D"/>
    <w:rsid w:val="00AE5856"/>
    <w:rsid w:val="00AF0C5F"/>
    <w:rsid w:val="00AF3B1D"/>
    <w:rsid w:val="00B04CF7"/>
    <w:rsid w:val="00B21647"/>
    <w:rsid w:val="00B216F4"/>
    <w:rsid w:val="00B24933"/>
    <w:rsid w:val="00B273A0"/>
    <w:rsid w:val="00B318D9"/>
    <w:rsid w:val="00B31BCC"/>
    <w:rsid w:val="00B31CA0"/>
    <w:rsid w:val="00B36BE0"/>
    <w:rsid w:val="00B417AA"/>
    <w:rsid w:val="00B51717"/>
    <w:rsid w:val="00B54E0E"/>
    <w:rsid w:val="00B63D27"/>
    <w:rsid w:val="00B65824"/>
    <w:rsid w:val="00B773B1"/>
    <w:rsid w:val="00B80A6C"/>
    <w:rsid w:val="00B83219"/>
    <w:rsid w:val="00B866FC"/>
    <w:rsid w:val="00B91F62"/>
    <w:rsid w:val="00B92885"/>
    <w:rsid w:val="00B933A6"/>
    <w:rsid w:val="00B94A04"/>
    <w:rsid w:val="00B95D61"/>
    <w:rsid w:val="00BB29D8"/>
    <w:rsid w:val="00BB4286"/>
    <w:rsid w:val="00BC719A"/>
    <w:rsid w:val="00BD2067"/>
    <w:rsid w:val="00BD3726"/>
    <w:rsid w:val="00BD3B97"/>
    <w:rsid w:val="00BD4F17"/>
    <w:rsid w:val="00BD5108"/>
    <w:rsid w:val="00BD61A7"/>
    <w:rsid w:val="00BD6462"/>
    <w:rsid w:val="00BE2CF3"/>
    <w:rsid w:val="00BE2EB0"/>
    <w:rsid w:val="00BE6636"/>
    <w:rsid w:val="00BF01D3"/>
    <w:rsid w:val="00BF11A0"/>
    <w:rsid w:val="00BF28C1"/>
    <w:rsid w:val="00BF2F19"/>
    <w:rsid w:val="00C011C3"/>
    <w:rsid w:val="00C12354"/>
    <w:rsid w:val="00C21187"/>
    <w:rsid w:val="00C30182"/>
    <w:rsid w:val="00C31D9D"/>
    <w:rsid w:val="00C32444"/>
    <w:rsid w:val="00C33275"/>
    <w:rsid w:val="00C36BDD"/>
    <w:rsid w:val="00C36CFB"/>
    <w:rsid w:val="00C45111"/>
    <w:rsid w:val="00C51C86"/>
    <w:rsid w:val="00C5459B"/>
    <w:rsid w:val="00C574B5"/>
    <w:rsid w:val="00C60DAE"/>
    <w:rsid w:val="00C64B20"/>
    <w:rsid w:val="00C84087"/>
    <w:rsid w:val="00C87BFA"/>
    <w:rsid w:val="00C92067"/>
    <w:rsid w:val="00C93EEF"/>
    <w:rsid w:val="00C94D51"/>
    <w:rsid w:val="00C972C8"/>
    <w:rsid w:val="00CA0B4F"/>
    <w:rsid w:val="00CA15A8"/>
    <w:rsid w:val="00CA19DC"/>
    <w:rsid w:val="00CA21FC"/>
    <w:rsid w:val="00CA5A3D"/>
    <w:rsid w:val="00CB1CD6"/>
    <w:rsid w:val="00CB489D"/>
    <w:rsid w:val="00CB4B3A"/>
    <w:rsid w:val="00CC411F"/>
    <w:rsid w:val="00CC6A1E"/>
    <w:rsid w:val="00CD3C28"/>
    <w:rsid w:val="00CE0028"/>
    <w:rsid w:val="00CF0696"/>
    <w:rsid w:val="00D1193F"/>
    <w:rsid w:val="00D208CE"/>
    <w:rsid w:val="00D22FEB"/>
    <w:rsid w:val="00D2584D"/>
    <w:rsid w:val="00D27580"/>
    <w:rsid w:val="00D27C72"/>
    <w:rsid w:val="00D30467"/>
    <w:rsid w:val="00D32079"/>
    <w:rsid w:val="00D349E8"/>
    <w:rsid w:val="00D35E55"/>
    <w:rsid w:val="00D42430"/>
    <w:rsid w:val="00D479D8"/>
    <w:rsid w:val="00D50222"/>
    <w:rsid w:val="00D6602D"/>
    <w:rsid w:val="00D66586"/>
    <w:rsid w:val="00D80128"/>
    <w:rsid w:val="00D848A8"/>
    <w:rsid w:val="00D9338E"/>
    <w:rsid w:val="00DA0D92"/>
    <w:rsid w:val="00DA7E42"/>
    <w:rsid w:val="00DB126C"/>
    <w:rsid w:val="00DC1862"/>
    <w:rsid w:val="00DC3AA9"/>
    <w:rsid w:val="00DC4274"/>
    <w:rsid w:val="00DD6A55"/>
    <w:rsid w:val="00DE1875"/>
    <w:rsid w:val="00DF22C4"/>
    <w:rsid w:val="00DF2BD3"/>
    <w:rsid w:val="00DF5AB2"/>
    <w:rsid w:val="00E17300"/>
    <w:rsid w:val="00E20F7E"/>
    <w:rsid w:val="00E21735"/>
    <w:rsid w:val="00E23741"/>
    <w:rsid w:val="00E26116"/>
    <w:rsid w:val="00E30347"/>
    <w:rsid w:val="00E319E9"/>
    <w:rsid w:val="00E34344"/>
    <w:rsid w:val="00E411B2"/>
    <w:rsid w:val="00E42964"/>
    <w:rsid w:val="00E500AF"/>
    <w:rsid w:val="00E51AA7"/>
    <w:rsid w:val="00E56A37"/>
    <w:rsid w:val="00E60996"/>
    <w:rsid w:val="00E651E2"/>
    <w:rsid w:val="00E8040B"/>
    <w:rsid w:val="00E81EB3"/>
    <w:rsid w:val="00E94280"/>
    <w:rsid w:val="00E96D8C"/>
    <w:rsid w:val="00E97E35"/>
    <w:rsid w:val="00EA095F"/>
    <w:rsid w:val="00EA1334"/>
    <w:rsid w:val="00EC2BFB"/>
    <w:rsid w:val="00EC4AD8"/>
    <w:rsid w:val="00EC6F32"/>
    <w:rsid w:val="00ED6116"/>
    <w:rsid w:val="00ED6F82"/>
    <w:rsid w:val="00ED724A"/>
    <w:rsid w:val="00EE40E9"/>
    <w:rsid w:val="00EE5B3B"/>
    <w:rsid w:val="00EF5E0D"/>
    <w:rsid w:val="00F12DF3"/>
    <w:rsid w:val="00F1301E"/>
    <w:rsid w:val="00F14D0C"/>
    <w:rsid w:val="00F16CC4"/>
    <w:rsid w:val="00F17AF2"/>
    <w:rsid w:val="00F21414"/>
    <w:rsid w:val="00F2488D"/>
    <w:rsid w:val="00F40D4C"/>
    <w:rsid w:val="00F53BC9"/>
    <w:rsid w:val="00F60D06"/>
    <w:rsid w:val="00F64A83"/>
    <w:rsid w:val="00F65CD7"/>
    <w:rsid w:val="00F65ECC"/>
    <w:rsid w:val="00F74CB3"/>
    <w:rsid w:val="00F75532"/>
    <w:rsid w:val="00F82D48"/>
    <w:rsid w:val="00F848DA"/>
    <w:rsid w:val="00F95560"/>
    <w:rsid w:val="00F95BDB"/>
    <w:rsid w:val="00FA10A0"/>
    <w:rsid w:val="00FA2DD6"/>
    <w:rsid w:val="00FA2E65"/>
    <w:rsid w:val="00FA433A"/>
    <w:rsid w:val="00FB1FF4"/>
    <w:rsid w:val="00FB464A"/>
    <w:rsid w:val="00FC3B53"/>
    <w:rsid w:val="00FC41E3"/>
    <w:rsid w:val="00FD0287"/>
    <w:rsid w:val="00FD0A2F"/>
    <w:rsid w:val="00FD725E"/>
    <w:rsid w:val="00FE178E"/>
    <w:rsid w:val="00FE418E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2532082"/>
  <w15:chartTrackingRefBased/>
  <w15:docId w15:val="{546CFDD5-6B62-417A-89CA-485B52FA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22F6"/>
    <w:rPr>
      <w:rFonts w:ascii="Foco" w:hAnsi="Foc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22F6"/>
    <w:pPr>
      <w:outlineLvl w:val="0"/>
    </w:pPr>
    <w:rPr>
      <w:rFonts w:cs="Rubik Medium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22F6"/>
    <w:pPr>
      <w:keepNext/>
      <w:keepLines/>
      <w:spacing w:before="40" w:after="120"/>
      <w:outlineLvl w:val="1"/>
    </w:pPr>
    <w:rPr>
      <w:rFonts w:ascii="Rubik Medium" w:eastAsiaTheme="majorEastAsia" w:hAnsi="Rubik Medium" w:cs="Rubik Medium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0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22F6"/>
    <w:rPr>
      <w:rFonts w:ascii="Foco" w:hAnsi="Foco" w:cs="Rubik Medium"/>
      <w:sz w:val="40"/>
      <w:szCs w:val="40"/>
    </w:rPr>
  </w:style>
  <w:style w:type="paragraph" w:styleId="Textkrper">
    <w:name w:val="Body Text"/>
    <w:basedOn w:val="Standard"/>
    <w:link w:val="TextkrperZchn"/>
    <w:rsid w:val="00860CE0"/>
    <w:pPr>
      <w:tabs>
        <w:tab w:val="left" w:pos="709"/>
      </w:tabs>
    </w:pPr>
    <w:rPr>
      <w:bCs/>
    </w:rPr>
  </w:style>
  <w:style w:type="character" w:customStyle="1" w:styleId="TextkrperZchn">
    <w:name w:val="Textkörper Zchn"/>
    <w:basedOn w:val="Absatz-Standardschriftart"/>
    <w:link w:val="Textkrper"/>
    <w:rsid w:val="00860CE0"/>
    <w:rPr>
      <w:rFonts w:ascii="Times New Roman" w:eastAsia="Times New Roman" w:hAnsi="Times New Roman" w:cs="Times New Roman"/>
      <w:bCs/>
      <w:sz w:val="24"/>
      <w:szCs w:val="20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9722F6"/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Foco Light" w:hAnsi="Foco Light"/>
    </w:rPr>
  </w:style>
  <w:style w:type="character" w:customStyle="1" w:styleId="FuzeileZchn">
    <w:name w:val="Fußzeile Zchn"/>
    <w:basedOn w:val="Absatz-Standardschriftart"/>
    <w:link w:val="Fuzeile"/>
    <w:uiPriority w:val="99"/>
    <w:rsid w:val="009722F6"/>
    <w:rPr>
      <w:rFonts w:ascii="Foco Light" w:hAnsi="Foco Light"/>
    </w:rPr>
  </w:style>
  <w:style w:type="character" w:styleId="Hyperlink">
    <w:name w:val="Hyperlink"/>
    <w:basedOn w:val="Absatz-Standardschriftart"/>
    <w:uiPriority w:val="99"/>
    <w:unhideWhenUsed/>
    <w:rsid w:val="009722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22F6"/>
    <w:rPr>
      <w:color w:val="605E5C"/>
      <w:shd w:val="clear" w:color="auto" w:fill="E1DFDD"/>
    </w:rPr>
  </w:style>
  <w:style w:type="character" w:styleId="Fett">
    <w:name w:val="Strong"/>
    <w:uiPriority w:val="22"/>
    <w:qFormat/>
    <w:rsid w:val="009722F6"/>
    <w:rPr>
      <w:b/>
      <w:bCs/>
    </w:rPr>
  </w:style>
  <w:style w:type="paragraph" w:styleId="KeinLeerraum">
    <w:name w:val="No Spacing"/>
    <w:uiPriority w:val="1"/>
    <w:qFormat/>
    <w:rsid w:val="009722F6"/>
    <w:pPr>
      <w:spacing w:after="0" w:line="240" w:lineRule="auto"/>
    </w:pPr>
    <w:rPr>
      <w:rFonts w:ascii="Foco" w:hAnsi="Foco"/>
    </w:rPr>
  </w:style>
  <w:style w:type="paragraph" w:styleId="Titel">
    <w:name w:val="Title"/>
    <w:basedOn w:val="Fuzeile"/>
    <w:next w:val="Standard"/>
    <w:link w:val="TitelZchn"/>
    <w:uiPriority w:val="10"/>
    <w:qFormat/>
    <w:rsid w:val="000C0C24"/>
    <w:rPr>
      <w:sz w:val="32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0C0C24"/>
    <w:rPr>
      <w:rFonts w:eastAsia="Times New Roman" w:cstheme="minorHAnsi"/>
      <w:bCs/>
      <w:sz w:val="32"/>
      <w:szCs w:val="24"/>
      <w:lang w:val="de-DE" w:eastAsia="ar-SA"/>
    </w:rPr>
  </w:style>
  <w:style w:type="paragraph" w:customStyle="1" w:styleId="SmallGap">
    <w:name w:val="Small Gap"/>
    <w:basedOn w:val="Standard"/>
    <w:link w:val="SmallGapChar"/>
    <w:rsid w:val="00C972C8"/>
    <w:pPr>
      <w:pBdr>
        <w:bottom w:val="single" w:sz="12" w:space="1" w:color="auto"/>
      </w:pBdr>
      <w:spacing w:line="240" w:lineRule="auto"/>
    </w:pPr>
    <w:rPr>
      <w:sz w:val="12"/>
      <w:szCs w:val="12"/>
    </w:rPr>
  </w:style>
  <w:style w:type="character" w:customStyle="1" w:styleId="SmallGapChar">
    <w:name w:val="Small Gap Char"/>
    <w:basedOn w:val="Absatz-Standardschriftart"/>
    <w:link w:val="SmallGap"/>
    <w:rsid w:val="00C972C8"/>
    <w:rPr>
      <w:rFonts w:eastAsia="Times New Roman" w:cstheme="minorHAnsi"/>
      <w:bCs/>
      <w:sz w:val="12"/>
      <w:szCs w:val="12"/>
      <w:lang w:val="de-DE" w:eastAsia="ar-SA"/>
    </w:rPr>
  </w:style>
  <w:style w:type="character" w:customStyle="1" w:styleId="Absatz-Standardschriftart1">
    <w:name w:val="Absatz-Standardschriftart1"/>
    <w:rsid w:val="003831D9"/>
  </w:style>
  <w:style w:type="paragraph" w:styleId="Listenabsatz">
    <w:name w:val="List Paragraph"/>
    <w:basedOn w:val="Standard"/>
    <w:uiPriority w:val="34"/>
    <w:qFormat/>
    <w:rsid w:val="009722F6"/>
    <w:pPr>
      <w:ind w:left="720"/>
      <w:contextualSpacing/>
    </w:pPr>
  </w:style>
  <w:style w:type="paragraph" w:customStyle="1" w:styleId="WW-Textkrper-Einzug2">
    <w:name w:val="WW-Textkörper-Einzug 2"/>
    <w:basedOn w:val="Standard"/>
    <w:rsid w:val="003831D9"/>
    <w:pPr>
      <w:tabs>
        <w:tab w:val="left" w:pos="-284"/>
      </w:tabs>
      <w:spacing w:line="100" w:lineRule="atLeast"/>
      <w:ind w:left="284" w:hanging="284"/>
    </w:pPr>
    <w:rPr>
      <w:rFonts w:ascii="Times New Roman" w:hAnsi="Times New Roman" w:cs="Arial"/>
      <w:bCs/>
      <w:kern w:val="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22F6"/>
    <w:rPr>
      <w:rFonts w:ascii="Rubik Medium" w:eastAsiaTheme="majorEastAsia" w:hAnsi="Rubik Medium" w:cs="Rubik Medium"/>
      <w:szCs w:val="24"/>
    </w:rPr>
  </w:style>
  <w:style w:type="paragraph" w:styleId="berarbeitung">
    <w:name w:val="Revision"/>
    <w:hidden/>
    <w:uiPriority w:val="99"/>
    <w:semiHidden/>
    <w:rsid w:val="00C60DAE"/>
    <w:pPr>
      <w:spacing w:after="0" w:line="240" w:lineRule="auto"/>
    </w:pPr>
    <w:rPr>
      <w:rFonts w:eastAsia="Times New Roman" w:cstheme="minorHAnsi"/>
      <w:bCs/>
      <w:szCs w:val="20"/>
      <w:lang w:val="de-DE" w:eastAsia="ar-SA"/>
    </w:rPr>
  </w:style>
  <w:style w:type="paragraph" w:customStyle="1" w:styleId="FooterSeitenzahl">
    <w:name w:val="Footer Seitenzahl"/>
    <w:basedOn w:val="Fuzeile"/>
    <w:link w:val="FooterSeitenzahlChar"/>
    <w:qFormat/>
    <w:rsid w:val="009722F6"/>
    <w:pPr>
      <w:pBdr>
        <w:top w:val="none" w:sz="0" w:space="0" w:color="auto"/>
      </w:pBdr>
      <w:spacing w:before="120" w:after="120"/>
    </w:pPr>
  </w:style>
  <w:style w:type="character" w:customStyle="1" w:styleId="FooterSeitenzahlChar">
    <w:name w:val="Footer Seitenzahl Char"/>
    <w:basedOn w:val="FuzeileZchn"/>
    <w:link w:val="FooterSeitenzahl"/>
    <w:rsid w:val="009722F6"/>
    <w:rPr>
      <w:rFonts w:ascii="Foco Light" w:hAnsi="Foco Light"/>
    </w:rPr>
  </w:style>
  <w:style w:type="paragraph" w:customStyle="1" w:styleId="Formfield">
    <w:name w:val="Formfield"/>
    <w:basedOn w:val="Standard"/>
    <w:next w:val="Standard"/>
    <w:link w:val="FormfieldChar"/>
    <w:qFormat/>
    <w:rsid w:val="009722F6"/>
    <w:rPr>
      <w:rFonts w:asciiTheme="majorHAnsi" w:hAnsiTheme="majorHAnsi" w:cstheme="majorHAnsi"/>
    </w:rPr>
  </w:style>
  <w:style w:type="character" w:customStyle="1" w:styleId="FormfieldChar">
    <w:name w:val="Formfield Char"/>
    <w:basedOn w:val="Absatz-Standardschriftart"/>
    <w:link w:val="Formfield"/>
    <w:rsid w:val="009722F6"/>
    <w:rPr>
      <w:rFonts w:asciiTheme="majorHAnsi" w:hAnsiTheme="majorHAnsi" w:cstheme="majorHAnsi"/>
    </w:rPr>
  </w:style>
  <w:style w:type="paragraph" w:styleId="Kopfzeile">
    <w:name w:val="header"/>
    <w:basedOn w:val="Standard"/>
    <w:link w:val="KopfzeileZchn"/>
    <w:uiPriority w:val="99"/>
    <w:unhideWhenUsed/>
    <w:rsid w:val="009722F6"/>
    <w:rPr>
      <w:rFonts w:ascii="Foco Light" w:hAnsi="Foco Light"/>
    </w:rPr>
  </w:style>
  <w:style w:type="character" w:customStyle="1" w:styleId="KopfzeileZchn">
    <w:name w:val="Kopfzeile Zchn"/>
    <w:basedOn w:val="Absatz-Standardschriftart"/>
    <w:link w:val="Kopfzeile"/>
    <w:uiPriority w:val="99"/>
    <w:rsid w:val="009722F6"/>
    <w:rPr>
      <w:rFonts w:ascii="Foco Light" w:hAnsi="Foco Light"/>
    </w:rPr>
  </w:style>
  <w:style w:type="character" w:styleId="IntensiveHervorhebung">
    <w:name w:val="Intense Emphasis"/>
    <w:basedOn w:val="Absatz-Standardschriftart"/>
    <w:uiPriority w:val="21"/>
    <w:qFormat/>
    <w:rsid w:val="009722F6"/>
    <w:rPr>
      <w:i/>
      <w:iCs/>
      <w:color w:val="4472C4" w:themeColor="accent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22F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7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9722F6"/>
    <w:rPr>
      <w:color w:val="808080"/>
    </w:rPr>
  </w:style>
  <w:style w:type="paragraph" w:customStyle="1" w:styleId="SmallSpacing">
    <w:name w:val="Small Spacing"/>
    <w:basedOn w:val="Standard"/>
    <w:link w:val="SmallSpacingChar"/>
    <w:rsid w:val="009722F6"/>
    <w:pPr>
      <w:spacing w:after="60" w:line="240" w:lineRule="auto"/>
    </w:pPr>
  </w:style>
  <w:style w:type="character" w:customStyle="1" w:styleId="SmallSpacingChar">
    <w:name w:val="Small Spacing Char"/>
    <w:basedOn w:val="Absatz-Standardschriftart"/>
    <w:link w:val="SmallSpacing"/>
    <w:rsid w:val="009722F6"/>
    <w:rPr>
      <w:rFonts w:ascii="Foco" w:hAnsi="Foco"/>
    </w:rPr>
  </w:style>
  <w:style w:type="table" w:styleId="Tabellenraster">
    <w:name w:val="Table Grid"/>
    <w:basedOn w:val="NormaleTabelle"/>
    <w:uiPriority w:val="39"/>
    <w:rsid w:val="0097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nnlinieDick">
    <w:name w:val="Trennlinie Dick"/>
    <w:basedOn w:val="Standard"/>
    <w:link w:val="TrennlinieDickChar"/>
    <w:qFormat/>
    <w:rsid w:val="008F2D4D"/>
    <w:pPr>
      <w:pBdr>
        <w:bottom w:val="single" w:sz="12" w:space="1" w:color="auto"/>
      </w:pBdr>
      <w:spacing w:after="240" w:line="240" w:lineRule="auto"/>
    </w:pPr>
    <w:rPr>
      <w:sz w:val="12"/>
    </w:rPr>
  </w:style>
  <w:style w:type="character" w:customStyle="1" w:styleId="TrennlinieDickChar">
    <w:name w:val="Trennlinie Dick Char"/>
    <w:basedOn w:val="Absatz-Standardschriftart"/>
    <w:link w:val="TrennlinieDick"/>
    <w:rsid w:val="008F2D4D"/>
    <w:rPr>
      <w:rFonts w:ascii="Foco" w:hAnsi="Foco"/>
      <w:sz w:val="12"/>
    </w:rPr>
  </w:style>
  <w:style w:type="paragraph" w:customStyle="1" w:styleId="Small">
    <w:name w:val="Small"/>
    <w:basedOn w:val="Standard"/>
    <w:link w:val="SmallChar"/>
    <w:qFormat/>
    <w:rsid w:val="00C87BFA"/>
    <w:rPr>
      <w:sz w:val="16"/>
      <w:szCs w:val="16"/>
    </w:rPr>
  </w:style>
  <w:style w:type="character" w:customStyle="1" w:styleId="SmallChar">
    <w:name w:val="Small Char"/>
    <w:basedOn w:val="Absatz-Standardschriftart"/>
    <w:link w:val="Small"/>
    <w:rsid w:val="00C87BFA"/>
    <w:rPr>
      <w:rFonts w:ascii="Foco" w:hAnsi="Foco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05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7DC74-6324-4001-9E55-3E4D5F6FD3A5}"/>
      </w:docPartPr>
      <w:docPartBody>
        <w:p w:rsidR="002A6B17" w:rsidRDefault="007C551E">
          <w:r w:rsidRPr="00F83C6D">
            <w:rPr>
              <w:rStyle w:val="Platzhaltertext"/>
            </w:rPr>
            <w:t>Wählen Sie ein Element aus.</w:t>
          </w:r>
        </w:p>
      </w:docPartBody>
    </w:docPart>
    <w:docPart>
      <w:docPartPr>
        <w:name w:val="3D991AC50CD84ED49BF6C019B5650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5FC08-983A-47FF-91FD-68A202491C12}"/>
      </w:docPartPr>
      <w:docPartBody>
        <w:p w:rsidR="009C27FA" w:rsidRDefault="005F1257" w:rsidP="005F1257">
          <w:pPr>
            <w:pStyle w:val="3D991AC50CD84ED49BF6C019B5650DF22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D2D7D12879407DB954FDFF73729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F603F-3F11-4664-B021-FD220C0A8CE9}"/>
      </w:docPartPr>
      <w:docPartBody>
        <w:p w:rsidR="009C27FA" w:rsidRDefault="005F1257" w:rsidP="005F1257">
          <w:pPr>
            <w:pStyle w:val="2ED2D7D12879407DB954FDFF737293502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7C4F8952E48D2AF891245FD0E4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ADC31-D840-46B4-A0E8-FFDC46409513}"/>
      </w:docPartPr>
      <w:docPartBody>
        <w:p w:rsidR="009C27FA" w:rsidRDefault="005F1257" w:rsidP="005F1257">
          <w:pPr>
            <w:pStyle w:val="C0C7C4F8952E48D2AF891245FD0E496C2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36F7872484202A945309246CAC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C7622-C8C2-4872-AC3C-F154775E8E00}"/>
      </w:docPartPr>
      <w:docPartBody>
        <w:p w:rsidR="009C27FA" w:rsidRDefault="005F1257" w:rsidP="005F1257">
          <w:pPr>
            <w:pStyle w:val="69336F7872484202A945309246CAC05F2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AC850A320F422580432A8152C12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8E60F-56F9-403B-90CB-FCBDE1724B4C}"/>
      </w:docPartPr>
      <w:docPartBody>
        <w:p w:rsidR="009C27FA" w:rsidRDefault="005F1257" w:rsidP="005F1257">
          <w:pPr>
            <w:pStyle w:val="63AC850A320F422580432A8152C120632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75D9D71E6D4B4FB0255CA1C12C1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A0A53-84D3-4028-A2FF-5D3DA4ACFFD2}"/>
      </w:docPartPr>
      <w:docPartBody>
        <w:p w:rsidR="009C27FA" w:rsidRDefault="005F1257" w:rsidP="005F1257">
          <w:pPr>
            <w:pStyle w:val="FF75D9D71E6D4B4FB0255CA1C12C17752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58E80F60854FCB954D58B0CB5B6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79EA6-40D2-46AD-9CFA-2B26FCD6EA48}"/>
      </w:docPartPr>
      <w:docPartBody>
        <w:p w:rsidR="009C27FA" w:rsidRDefault="005F1257" w:rsidP="005F1257">
          <w:pPr>
            <w:pStyle w:val="CC58E80F60854FCB954D58B0CB5B65A92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9AC70DCEA548C3A7D11F50FDB12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FFC6B-C074-4CDD-9013-CCBC256E490D}"/>
      </w:docPartPr>
      <w:docPartBody>
        <w:p w:rsidR="009C27FA" w:rsidRDefault="005F1257" w:rsidP="005F1257">
          <w:pPr>
            <w:pStyle w:val="689AC70DCEA548C3A7D11F50FDB12DAC2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FFBDF2F8243C5B3252B1ACBEB9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C2108-5DB7-429B-B31B-A3E095917066}"/>
      </w:docPartPr>
      <w:docPartBody>
        <w:p w:rsidR="009C27FA" w:rsidRDefault="009C27FA" w:rsidP="009C27FA">
          <w:pPr>
            <w:pStyle w:val="1B1FFBDF2F8243C5B3252B1ACBEB910E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5E800BFF814157BE327C20DBDF5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4D54D-D106-4EDF-9CAB-9DE411D86F08}"/>
      </w:docPartPr>
      <w:docPartBody>
        <w:p w:rsidR="009C27FA" w:rsidRDefault="009C27FA" w:rsidP="009C27FA">
          <w:pPr>
            <w:pStyle w:val="975E800BFF814157BE327C20DBDF55BF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D843CCF5504DBBBADCA5264AF15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6AF6B-2AD3-41E7-9CBF-96F6406803EA}"/>
      </w:docPartPr>
      <w:docPartBody>
        <w:p w:rsidR="009C27FA" w:rsidRDefault="009C27FA" w:rsidP="009C27FA">
          <w:pPr>
            <w:pStyle w:val="13D843CCF5504DBBBADCA5264AF15B2D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9F036BCB464A55A1329C28A924A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8D5AD-F9B0-407B-9CD5-A9F768C727E7}"/>
      </w:docPartPr>
      <w:docPartBody>
        <w:p w:rsidR="009C27FA" w:rsidRDefault="009C27FA" w:rsidP="009C27FA">
          <w:pPr>
            <w:pStyle w:val="939F036BCB464A55A1329C28A924AB01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886A825F54CFE9631CE27FDB46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68A5D-0171-4AE0-AC43-1040BA78319E}"/>
      </w:docPartPr>
      <w:docPartBody>
        <w:p w:rsidR="0094130A" w:rsidRDefault="003E4461" w:rsidP="003E4461">
          <w:pPr>
            <w:pStyle w:val="35A886A825F54CFE9631CE27FDB4675D"/>
          </w:pPr>
          <w:r w:rsidRPr="004A158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B" w:csb1="00000000"/>
  </w:font>
  <w:font w:name="Rubik Medium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co Light">
    <w:altName w:val="Calibri"/>
    <w:panose1 w:val="020B0304050202020203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1E"/>
    <w:rsid w:val="002A6B17"/>
    <w:rsid w:val="003E4461"/>
    <w:rsid w:val="005F1257"/>
    <w:rsid w:val="007C551E"/>
    <w:rsid w:val="0094130A"/>
    <w:rsid w:val="009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4461"/>
    <w:rPr>
      <w:color w:val="808080"/>
    </w:rPr>
  </w:style>
  <w:style w:type="paragraph" w:customStyle="1" w:styleId="3D991AC50CD84ED49BF6C019B5650DF2">
    <w:name w:val="3D991AC50CD84ED49BF6C019B5650DF2"/>
    <w:rsid w:val="005F1257"/>
    <w:rPr>
      <w:rFonts w:ascii="Foco" w:eastAsiaTheme="minorHAnsi" w:hAnsi="Foco"/>
      <w:lang w:eastAsia="en-US"/>
    </w:rPr>
  </w:style>
  <w:style w:type="paragraph" w:customStyle="1" w:styleId="2ED2D7D12879407DB954FDFF73729350">
    <w:name w:val="2ED2D7D12879407DB954FDFF73729350"/>
    <w:rsid w:val="005F1257"/>
    <w:rPr>
      <w:rFonts w:ascii="Foco" w:eastAsiaTheme="minorHAnsi" w:hAnsi="Foco"/>
      <w:lang w:eastAsia="en-US"/>
    </w:rPr>
  </w:style>
  <w:style w:type="paragraph" w:customStyle="1" w:styleId="C0C7C4F8952E48D2AF891245FD0E496C">
    <w:name w:val="C0C7C4F8952E48D2AF891245FD0E496C"/>
    <w:rsid w:val="005F1257"/>
    <w:rPr>
      <w:rFonts w:ascii="Foco" w:eastAsiaTheme="minorHAnsi" w:hAnsi="Foco"/>
      <w:lang w:eastAsia="en-US"/>
    </w:rPr>
  </w:style>
  <w:style w:type="paragraph" w:customStyle="1" w:styleId="69336F7872484202A945309246CAC05F">
    <w:name w:val="69336F7872484202A945309246CAC05F"/>
    <w:rsid w:val="005F1257"/>
    <w:rPr>
      <w:rFonts w:ascii="Foco" w:eastAsiaTheme="minorHAnsi" w:hAnsi="Foco"/>
      <w:lang w:eastAsia="en-US"/>
    </w:rPr>
  </w:style>
  <w:style w:type="paragraph" w:customStyle="1" w:styleId="C436D5B0E0094D9893B031928670A036">
    <w:name w:val="C436D5B0E0094D9893B031928670A036"/>
    <w:rsid w:val="005F1257"/>
    <w:rPr>
      <w:rFonts w:ascii="Foco" w:eastAsiaTheme="minorHAnsi" w:hAnsi="Foco"/>
      <w:lang w:eastAsia="en-US"/>
    </w:rPr>
  </w:style>
  <w:style w:type="paragraph" w:customStyle="1" w:styleId="63AC850A320F422580432A8152C12063">
    <w:name w:val="63AC850A320F422580432A8152C12063"/>
    <w:rsid w:val="005F1257"/>
    <w:rPr>
      <w:rFonts w:ascii="Foco" w:eastAsiaTheme="minorHAnsi" w:hAnsi="Foco"/>
      <w:lang w:eastAsia="en-US"/>
    </w:rPr>
  </w:style>
  <w:style w:type="paragraph" w:customStyle="1" w:styleId="FF75D9D71E6D4B4FB0255CA1C12C1775">
    <w:name w:val="FF75D9D71E6D4B4FB0255CA1C12C1775"/>
    <w:rsid w:val="005F1257"/>
    <w:rPr>
      <w:rFonts w:ascii="Foco" w:eastAsiaTheme="minorHAnsi" w:hAnsi="Foco"/>
      <w:lang w:eastAsia="en-US"/>
    </w:rPr>
  </w:style>
  <w:style w:type="paragraph" w:customStyle="1" w:styleId="CC58E80F60854FCB954D58B0CB5B65A9">
    <w:name w:val="CC58E80F60854FCB954D58B0CB5B65A9"/>
    <w:rsid w:val="005F1257"/>
    <w:rPr>
      <w:rFonts w:ascii="Foco" w:eastAsiaTheme="minorHAnsi" w:hAnsi="Foco"/>
      <w:lang w:eastAsia="en-US"/>
    </w:rPr>
  </w:style>
  <w:style w:type="paragraph" w:customStyle="1" w:styleId="E8BC507BFDF6445A8366F69894A42A61">
    <w:name w:val="E8BC507BFDF6445A8366F69894A42A61"/>
    <w:rsid w:val="005F1257"/>
    <w:rPr>
      <w:rFonts w:ascii="Foco" w:eastAsiaTheme="minorHAnsi" w:hAnsi="Foco"/>
      <w:lang w:eastAsia="en-US"/>
    </w:rPr>
  </w:style>
  <w:style w:type="paragraph" w:customStyle="1" w:styleId="689AC70DCEA548C3A7D11F50FDB12DAC">
    <w:name w:val="689AC70DCEA548C3A7D11F50FDB12DAC"/>
    <w:rsid w:val="005F1257"/>
    <w:rPr>
      <w:rFonts w:ascii="Foco" w:eastAsiaTheme="minorHAnsi" w:hAnsi="Foco"/>
      <w:lang w:eastAsia="en-US"/>
    </w:rPr>
  </w:style>
  <w:style w:type="paragraph" w:customStyle="1" w:styleId="08090F701C8B4C37A24B02756E8828E5">
    <w:name w:val="08090F701C8B4C37A24B02756E8828E5"/>
    <w:rsid w:val="005F1257"/>
    <w:rPr>
      <w:rFonts w:ascii="Foco" w:eastAsiaTheme="minorHAnsi" w:hAnsi="Foco"/>
      <w:lang w:eastAsia="en-US"/>
    </w:rPr>
  </w:style>
  <w:style w:type="paragraph" w:customStyle="1" w:styleId="F7E1517EC9A8439FBA07A331B8A4385A">
    <w:name w:val="F7E1517EC9A8439FBA07A331B8A4385A"/>
    <w:rsid w:val="005F1257"/>
    <w:rPr>
      <w:rFonts w:ascii="Foco" w:eastAsiaTheme="minorHAnsi" w:hAnsi="Foco"/>
      <w:lang w:eastAsia="en-US"/>
    </w:rPr>
  </w:style>
  <w:style w:type="paragraph" w:customStyle="1" w:styleId="D5E7413DAC234BCA952EF906673E1716">
    <w:name w:val="D5E7413DAC234BCA952EF906673E1716"/>
    <w:rsid w:val="005F1257"/>
    <w:rPr>
      <w:rFonts w:ascii="Foco" w:eastAsiaTheme="minorHAnsi" w:hAnsi="Foco"/>
      <w:lang w:eastAsia="en-US"/>
    </w:rPr>
  </w:style>
  <w:style w:type="paragraph" w:customStyle="1" w:styleId="F112343D2AFA486488B7AF7063F240AA">
    <w:name w:val="F112343D2AFA486488B7AF7063F240AA"/>
    <w:rsid w:val="005F1257"/>
    <w:rPr>
      <w:rFonts w:ascii="Foco" w:eastAsiaTheme="minorHAnsi" w:hAnsi="Foco"/>
      <w:lang w:eastAsia="en-US"/>
    </w:rPr>
  </w:style>
  <w:style w:type="paragraph" w:customStyle="1" w:styleId="443BF4171BEC4B7783CC548DC01F4826">
    <w:name w:val="443BF4171BEC4B7783CC548DC01F4826"/>
    <w:rsid w:val="005F1257"/>
    <w:rPr>
      <w:rFonts w:ascii="Foco" w:eastAsiaTheme="minorHAnsi" w:hAnsi="Foco"/>
      <w:lang w:eastAsia="en-US"/>
    </w:rPr>
  </w:style>
  <w:style w:type="paragraph" w:customStyle="1" w:styleId="3D991AC50CD84ED49BF6C019B5650DF21">
    <w:name w:val="3D991AC50CD84ED49BF6C019B5650DF21"/>
    <w:rsid w:val="005F1257"/>
    <w:rPr>
      <w:rFonts w:ascii="Foco" w:eastAsiaTheme="minorHAnsi" w:hAnsi="Foco"/>
      <w:lang w:eastAsia="en-US"/>
    </w:rPr>
  </w:style>
  <w:style w:type="paragraph" w:customStyle="1" w:styleId="2ED2D7D12879407DB954FDFF737293501">
    <w:name w:val="2ED2D7D12879407DB954FDFF737293501"/>
    <w:rsid w:val="005F1257"/>
    <w:rPr>
      <w:rFonts w:ascii="Foco" w:eastAsiaTheme="minorHAnsi" w:hAnsi="Foco"/>
      <w:lang w:eastAsia="en-US"/>
    </w:rPr>
  </w:style>
  <w:style w:type="paragraph" w:customStyle="1" w:styleId="C0C7C4F8952E48D2AF891245FD0E496C1">
    <w:name w:val="C0C7C4F8952E48D2AF891245FD0E496C1"/>
    <w:rsid w:val="005F1257"/>
    <w:rPr>
      <w:rFonts w:ascii="Foco" w:eastAsiaTheme="minorHAnsi" w:hAnsi="Foco"/>
      <w:lang w:eastAsia="en-US"/>
    </w:rPr>
  </w:style>
  <w:style w:type="paragraph" w:customStyle="1" w:styleId="69336F7872484202A945309246CAC05F1">
    <w:name w:val="69336F7872484202A945309246CAC05F1"/>
    <w:rsid w:val="005F1257"/>
    <w:rPr>
      <w:rFonts w:ascii="Foco" w:eastAsiaTheme="minorHAnsi" w:hAnsi="Foco"/>
      <w:lang w:eastAsia="en-US"/>
    </w:rPr>
  </w:style>
  <w:style w:type="paragraph" w:customStyle="1" w:styleId="C436D5B0E0094D9893B031928670A0361">
    <w:name w:val="C436D5B0E0094D9893B031928670A0361"/>
    <w:rsid w:val="005F1257"/>
    <w:rPr>
      <w:rFonts w:ascii="Foco" w:eastAsiaTheme="minorHAnsi" w:hAnsi="Foco"/>
      <w:lang w:eastAsia="en-US"/>
    </w:rPr>
  </w:style>
  <w:style w:type="paragraph" w:customStyle="1" w:styleId="63AC850A320F422580432A8152C120631">
    <w:name w:val="63AC850A320F422580432A8152C120631"/>
    <w:rsid w:val="005F1257"/>
    <w:rPr>
      <w:rFonts w:ascii="Foco" w:eastAsiaTheme="minorHAnsi" w:hAnsi="Foco"/>
      <w:lang w:eastAsia="en-US"/>
    </w:rPr>
  </w:style>
  <w:style w:type="paragraph" w:customStyle="1" w:styleId="FF75D9D71E6D4B4FB0255CA1C12C17751">
    <w:name w:val="FF75D9D71E6D4B4FB0255CA1C12C17751"/>
    <w:rsid w:val="005F1257"/>
    <w:rPr>
      <w:rFonts w:ascii="Foco" w:eastAsiaTheme="minorHAnsi" w:hAnsi="Foco"/>
      <w:lang w:eastAsia="en-US"/>
    </w:rPr>
  </w:style>
  <w:style w:type="paragraph" w:customStyle="1" w:styleId="CC58E80F60854FCB954D58B0CB5B65A91">
    <w:name w:val="CC58E80F60854FCB954D58B0CB5B65A91"/>
    <w:rsid w:val="005F1257"/>
    <w:rPr>
      <w:rFonts w:ascii="Foco" w:eastAsiaTheme="minorHAnsi" w:hAnsi="Foco"/>
      <w:lang w:eastAsia="en-US"/>
    </w:rPr>
  </w:style>
  <w:style w:type="paragraph" w:customStyle="1" w:styleId="E8BC507BFDF6445A8366F69894A42A611">
    <w:name w:val="E8BC507BFDF6445A8366F69894A42A611"/>
    <w:rsid w:val="005F1257"/>
    <w:rPr>
      <w:rFonts w:ascii="Foco" w:eastAsiaTheme="minorHAnsi" w:hAnsi="Foco"/>
      <w:lang w:eastAsia="en-US"/>
    </w:rPr>
  </w:style>
  <w:style w:type="paragraph" w:customStyle="1" w:styleId="689AC70DCEA548C3A7D11F50FDB12DAC1">
    <w:name w:val="689AC70DCEA548C3A7D11F50FDB12DAC1"/>
    <w:rsid w:val="005F1257"/>
    <w:rPr>
      <w:rFonts w:ascii="Foco" w:eastAsiaTheme="minorHAnsi" w:hAnsi="Foco"/>
      <w:lang w:eastAsia="en-US"/>
    </w:rPr>
  </w:style>
  <w:style w:type="paragraph" w:customStyle="1" w:styleId="08090F701C8B4C37A24B02756E8828E51">
    <w:name w:val="08090F701C8B4C37A24B02756E8828E51"/>
    <w:rsid w:val="005F1257"/>
    <w:rPr>
      <w:rFonts w:ascii="Foco" w:eastAsiaTheme="minorHAnsi" w:hAnsi="Foco"/>
      <w:lang w:eastAsia="en-US"/>
    </w:rPr>
  </w:style>
  <w:style w:type="paragraph" w:customStyle="1" w:styleId="F7E1517EC9A8439FBA07A331B8A4385A1">
    <w:name w:val="F7E1517EC9A8439FBA07A331B8A4385A1"/>
    <w:rsid w:val="005F1257"/>
    <w:rPr>
      <w:rFonts w:ascii="Foco" w:eastAsiaTheme="minorHAnsi" w:hAnsi="Foco"/>
      <w:lang w:eastAsia="en-US"/>
    </w:rPr>
  </w:style>
  <w:style w:type="paragraph" w:customStyle="1" w:styleId="D5E7413DAC234BCA952EF906673E17161">
    <w:name w:val="D5E7413DAC234BCA952EF906673E17161"/>
    <w:rsid w:val="005F1257"/>
    <w:rPr>
      <w:rFonts w:ascii="Foco" w:eastAsiaTheme="minorHAnsi" w:hAnsi="Foco"/>
      <w:lang w:eastAsia="en-US"/>
    </w:rPr>
  </w:style>
  <w:style w:type="paragraph" w:customStyle="1" w:styleId="F112343D2AFA486488B7AF7063F240AA1">
    <w:name w:val="F112343D2AFA486488B7AF7063F240AA1"/>
    <w:rsid w:val="005F1257"/>
    <w:rPr>
      <w:rFonts w:ascii="Foco" w:eastAsiaTheme="minorHAnsi" w:hAnsi="Foco"/>
      <w:lang w:eastAsia="en-US"/>
    </w:rPr>
  </w:style>
  <w:style w:type="paragraph" w:customStyle="1" w:styleId="443BF4171BEC4B7783CC548DC01F48261">
    <w:name w:val="443BF4171BEC4B7783CC548DC01F48261"/>
    <w:rsid w:val="005F1257"/>
    <w:rPr>
      <w:rFonts w:ascii="Foco" w:eastAsiaTheme="minorHAnsi" w:hAnsi="Foco"/>
      <w:lang w:eastAsia="en-US"/>
    </w:rPr>
  </w:style>
  <w:style w:type="paragraph" w:customStyle="1" w:styleId="3D991AC50CD84ED49BF6C019B5650DF22">
    <w:name w:val="3D991AC50CD84ED49BF6C019B5650DF22"/>
    <w:rsid w:val="005F1257"/>
    <w:rPr>
      <w:rFonts w:ascii="Foco" w:eastAsiaTheme="minorHAnsi" w:hAnsi="Foco"/>
      <w:lang w:eastAsia="en-US"/>
    </w:rPr>
  </w:style>
  <w:style w:type="paragraph" w:customStyle="1" w:styleId="2ED2D7D12879407DB954FDFF737293502">
    <w:name w:val="2ED2D7D12879407DB954FDFF737293502"/>
    <w:rsid w:val="005F1257"/>
    <w:rPr>
      <w:rFonts w:ascii="Foco" w:eastAsiaTheme="minorHAnsi" w:hAnsi="Foco"/>
      <w:lang w:eastAsia="en-US"/>
    </w:rPr>
  </w:style>
  <w:style w:type="paragraph" w:customStyle="1" w:styleId="C0C7C4F8952E48D2AF891245FD0E496C2">
    <w:name w:val="C0C7C4F8952E48D2AF891245FD0E496C2"/>
    <w:rsid w:val="005F1257"/>
    <w:rPr>
      <w:rFonts w:ascii="Foco" w:eastAsiaTheme="minorHAnsi" w:hAnsi="Foco"/>
      <w:lang w:eastAsia="en-US"/>
    </w:rPr>
  </w:style>
  <w:style w:type="paragraph" w:customStyle="1" w:styleId="69336F7872484202A945309246CAC05F2">
    <w:name w:val="69336F7872484202A945309246CAC05F2"/>
    <w:rsid w:val="005F1257"/>
    <w:rPr>
      <w:rFonts w:ascii="Foco" w:eastAsiaTheme="minorHAnsi" w:hAnsi="Foco"/>
      <w:lang w:eastAsia="en-US"/>
    </w:rPr>
  </w:style>
  <w:style w:type="paragraph" w:customStyle="1" w:styleId="C436D5B0E0094D9893B031928670A0362">
    <w:name w:val="C436D5B0E0094D9893B031928670A0362"/>
    <w:rsid w:val="005F1257"/>
    <w:rPr>
      <w:rFonts w:ascii="Foco" w:eastAsiaTheme="minorHAnsi" w:hAnsi="Foco"/>
      <w:lang w:eastAsia="en-US"/>
    </w:rPr>
  </w:style>
  <w:style w:type="paragraph" w:customStyle="1" w:styleId="63AC850A320F422580432A8152C120632">
    <w:name w:val="63AC850A320F422580432A8152C120632"/>
    <w:rsid w:val="005F1257"/>
    <w:rPr>
      <w:rFonts w:ascii="Foco" w:eastAsiaTheme="minorHAnsi" w:hAnsi="Foco"/>
      <w:lang w:eastAsia="en-US"/>
    </w:rPr>
  </w:style>
  <w:style w:type="paragraph" w:customStyle="1" w:styleId="FF75D9D71E6D4B4FB0255CA1C12C17752">
    <w:name w:val="FF75D9D71E6D4B4FB0255CA1C12C17752"/>
    <w:rsid w:val="005F1257"/>
    <w:rPr>
      <w:rFonts w:ascii="Foco" w:eastAsiaTheme="minorHAnsi" w:hAnsi="Foco"/>
      <w:lang w:eastAsia="en-US"/>
    </w:rPr>
  </w:style>
  <w:style w:type="paragraph" w:customStyle="1" w:styleId="CC58E80F60854FCB954D58B0CB5B65A92">
    <w:name w:val="CC58E80F60854FCB954D58B0CB5B65A92"/>
    <w:rsid w:val="005F1257"/>
    <w:rPr>
      <w:rFonts w:ascii="Foco" w:eastAsiaTheme="minorHAnsi" w:hAnsi="Foco"/>
      <w:lang w:eastAsia="en-US"/>
    </w:rPr>
  </w:style>
  <w:style w:type="paragraph" w:customStyle="1" w:styleId="E8BC507BFDF6445A8366F69894A42A612">
    <w:name w:val="E8BC507BFDF6445A8366F69894A42A612"/>
    <w:rsid w:val="005F1257"/>
    <w:rPr>
      <w:rFonts w:ascii="Foco" w:eastAsiaTheme="minorHAnsi" w:hAnsi="Foco"/>
      <w:lang w:eastAsia="en-US"/>
    </w:rPr>
  </w:style>
  <w:style w:type="paragraph" w:customStyle="1" w:styleId="689AC70DCEA548C3A7D11F50FDB12DAC2">
    <w:name w:val="689AC70DCEA548C3A7D11F50FDB12DAC2"/>
    <w:rsid w:val="005F1257"/>
    <w:rPr>
      <w:rFonts w:ascii="Foco" w:eastAsiaTheme="minorHAnsi" w:hAnsi="Foco"/>
      <w:lang w:eastAsia="en-US"/>
    </w:rPr>
  </w:style>
  <w:style w:type="paragraph" w:customStyle="1" w:styleId="08090F701C8B4C37A24B02756E8828E52">
    <w:name w:val="08090F701C8B4C37A24B02756E8828E52"/>
    <w:rsid w:val="005F1257"/>
    <w:rPr>
      <w:rFonts w:ascii="Foco" w:eastAsiaTheme="minorHAnsi" w:hAnsi="Foco"/>
      <w:lang w:eastAsia="en-US"/>
    </w:rPr>
  </w:style>
  <w:style w:type="paragraph" w:customStyle="1" w:styleId="F7E1517EC9A8439FBA07A331B8A4385A2">
    <w:name w:val="F7E1517EC9A8439FBA07A331B8A4385A2"/>
    <w:rsid w:val="005F1257"/>
    <w:rPr>
      <w:rFonts w:ascii="Foco" w:eastAsiaTheme="minorHAnsi" w:hAnsi="Foco"/>
      <w:lang w:eastAsia="en-US"/>
    </w:rPr>
  </w:style>
  <w:style w:type="paragraph" w:customStyle="1" w:styleId="D5E7413DAC234BCA952EF906673E17162">
    <w:name w:val="D5E7413DAC234BCA952EF906673E17162"/>
    <w:rsid w:val="005F1257"/>
    <w:rPr>
      <w:rFonts w:ascii="Foco" w:eastAsiaTheme="minorHAnsi" w:hAnsi="Foco"/>
      <w:lang w:eastAsia="en-US"/>
    </w:rPr>
  </w:style>
  <w:style w:type="paragraph" w:customStyle="1" w:styleId="F112343D2AFA486488B7AF7063F240AA2">
    <w:name w:val="F112343D2AFA486488B7AF7063F240AA2"/>
    <w:rsid w:val="005F1257"/>
    <w:rPr>
      <w:rFonts w:ascii="Foco" w:eastAsiaTheme="minorHAnsi" w:hAnsi="Foco"/>
      <w:lang w:eastAsia="en-US"/>
    </w:rPr>
  </w:style>
  <w:style w:type="paragraph" w:customStyle="1" w:styleId="443BF4171BEC4B7783CC548DC01F48262">
    <w:name w:val="443BF4171BEC4B7783CC548DC01F48262"/>
    <w:rsid w:val="005F1257"/>
    <w:rPr>
      <w:rFonts w:ascii="Foco" w:eastAsiaTheme="minorHAnsi" w:hAnsi="Foco"/>
      <w:lang w:eastAsia="en-US"/>
    </w:rPr>
  </w:style>
  <w:style w:type="paragraph" w:customStyle="1" w:styleId="1B1FFBDF2F8243C5B3252B1ACBEB910E">
    <w:name w:val="1B1FFBDF2F8243C5B3252B1ACBEB910E"/>
    <w:rsid w:val="009C27FA"/>
  </w:style>
  <w:style w:type="paragraph" w:customStyle="1" w:styleId="975E800BFF814157BE327C20DBDF55BF">
    <w:name w:val="975E800BFF814157BE327C20DBDF55BF"/>
    <w:rsid w:val="009C27FA"/>
  </w:style>
  <w:style w:type="paragraph" w:customStyle="1" w:styleId="13D843CCF5504DBBBADCA5264AF15B2D">
    <w:name w:val="13D843CCF5504DBBBADCA5264AF15B2D"/>
    <w:rsid w:val="009C27FA"/>
  </w:style>
  <w:style w:type="paragraph" w:customStyle="1" w:styleId="939F036BCB464A55A1329C28A924AB01">
    <w:name w:val="939F036BCB464A55A1329C28A924AB01"/>
    <w:rsid w:val="009C27FA"/>
  </w:style>
  <w:style w:type="paragraph" w:customStyle="1" w:styleId="35A886A825F54CFE9631CE27FDB4675D">
    <w:name w:val="35A886A825F54CFE9631CE27FDB4675D"/>
    <w:rsid w:val="003E4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99e531-57b5-4c27-bbb0-73848ef6f946" xsi:nil="true"/>
    <lcf76f155ced4ddcb4097134ff3c332f xmlns="64f20152-d900-434e-b845-5e8c627129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975F0EF6E2545A77C68E192DA1FF3" ma:contentTypeVersion="18" ma:contentTypeDescription="Ein neues Dokument erstellen." ma:contentTypeScope="" ma:versionID="80d180d1e2a7fd0a3c2561aacfbe7a6f">
  <xsd:schema xmlns:xsd="http://www.w3.org/2001/XMLSchema" xmlns:xs="http://www.w3.org/2001/XMLSchema" xmlns:p="http://schemas.microsoft.com/office/2006/metadata/properties" xmlns:ns2="64f20152-d900-434e-b845-5e8c6271294d" xmlns:ns3="7a99e531-57b5-4c27-bbb0-73848ef6f946" targetNamespace="http://schemas.microsoft.com/office/2006/metadata/properties" ma:root="true" ma:fieldsID="c683570f964080605de86f52e8b66b34" ns2:_="" ns3:_="">
    <xsd:import namespace="64f20152-d900-434e-b845-5e8c6271294d"/>
    <xsd:import namespace="7a99e531-57b5-4c27-bbb0-73848ef6f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20152-d900-434e-b845-5e8c62712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5937eae-4fc0-44e8-aa86-dc8e66e6b5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9e531-57b5-4c27-bbb0-73848ef6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423e6-4e77-42d8-aac5-ed19cd36f748}" ma:internalName="TaxCatchAll" ma:showField="CatchAllData" ma:web="7a99e531-57b5-4c27-bbb0-73848ef6f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4E4B-D18C-41B9-906A-2A04510F6982}">
  <ds:schemaRefs>
    <ds:schemaRef ds:uri="http://purl.org/dc/elements/1.1/"/>
    <ds:schemaRef ds:uri="http://schemas.microsoft.com/office/infopath/2007/PartnerControls"/>
    <ds:schemaRef ds:uri="64f20152-d900-434e-b845-5e8c6271294d"/>
    <ds:schemaRef ds:uri="http://purl.org/dc/dcmitype/"/>
    <ds:schemaRef ds:uri="http://schemas.microsoft.com/office/2006/documentManagement/types"/>
    <ds:schemaRef ds:uri="7a99e531-57b5-4c27-bbb0-73848ef6f94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5E0A3B-BD2B-416A-9AE9-B36945BEF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E6312-C805-4EC7-B892-959794A1B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20152-d900-434e-b845-5e8c6271294d"/>
    <ds:schemaRef ds:uri="7a99e531-57b5-4c27-bbb0-73848ef6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35456-E0EB-481A-9862-09188270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Bielo Vasquez</dc:creator>
  <cp:keywords/>
  <dc:description/>
  <cp:lastModifiedBy>Josefine Marti</cp:lastModifiedBy>
  <cp:revision>2</cp:revision>
  <cp:lastPrinted>2024-03-25T12:43:00Z</cp:lastPrinted>
  <dcterms:created xsi:type="dcterms:W3CDTF">2025-03-03T14:20:00Z</dcterms:created>
  <dcterms:modified xsi:type="dcterms:W3CDTF">2025-03-03T14:20:00Z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0x010100D6B975F0EF6E2545A77C68E192DA1FF3</vt:lpwstr>
  </property>
  <property fmtid="{D5CDD505-2E9C-101B-9397-08002B2CF9AE}" pid="3" name="MediaServiceImageTags">
    <vt:lpwstr/>
  </property>
</Properties>
</file>